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450" w14:textId="77777777" w:rsidR="005C6164" w:rsidRPr="00FF5D5F" w:rsidRDefault="005C6164" w:rsidP="00FF5D5F">
      <w:pPr>
        <w:tabs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FF5D5F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381676D1" w14:textId="77777777" w:rsidR="003F6E14" w:rsidRDefault="005C616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</w:t>
      </w:r>
      <w:r w:rsidR="00D604A6">
        <w:rPr>
          <w:rFonts w:ascii="Times New Roman" w:hAnsi="Times New Roman"/>
          <w:b/>
          <w:bCs/>
          <w:sz w:val="18"/>
          <w:szCs w:val="21"/>
        </w:rPr>
        <w:t>/</w:t>
      </w:r>
    </w:p>
    <w:p w14:paraId="15AEC489" w14:textId="44F853D0" w:rsidR="005C6164" w:rsidRDefault="003F6E1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DIGITAL ILLUSTRATION</w:t>
      </w:r>
      <w:r w:rsidR="005C6164">
        <w:rPr>
          <w:rFonts w:ascii="Times New Roman" w:hAnsi="Times New Roman"/>
          <w:b/>
          <w:bCs/>
          <w:sz w:val="18"/>
          <w:szCs w:val="21"/>
        </w:rPr>
        <w:t xml:space="preserve"> (</w:t>
      </w:r>
      <w:r>
        <w:rPr>
          <w:rFonts w:ascii="Times New Roman" w:hAnsi="Times New Roman"/>
          <w:b/>
          <w:bCs/>
          <w:sz w:val="18"/>
          <w:szCs w:val="21"/>
        </w:rPr>
        <w:t>D</w:t>
      </w:r>
      <w:r w:rsidR="005C6164">
        <w:rPr>
          <w:rFonts w:ascii="Times New Roman" w:hAnsi="Times New Roman"/>
          <w:b/>
          <w:bCs/>
          <w:sz w:val="18"/>
          <w:szCs w:val="21"/>
        </w:rPr>
        <w:t>30100</w:t>
      </w:r>
      <w:r>
        <w:rPr>
          <w:rFonts w:ascii="Times New Roman" w:hAnsi="Times New Roman"/>
          <w:b/>
          <w:bCs/>
          <w:sz w:val="18"/>
          <w:szCs w:val="21"/>
        </w:rPr>
        <w:t>D1</w:t>
      </w:r>
      <w:r w:rsidR="005C6164">
        <w:rPr>
          <w:rFonts w:ascii="Times New Roman" w:hAnsi="Times New Roman"/>
          <w:b/>
          <w:bCs/>
          <w:sz w:val="18"/>
          <w:szCs w:val="21"/>
        </w:rPr>
        <w:t>)</w:t>
      </w:r>
    </w:p>
    <w:p w14:paraId="6CB67C95" w14:textId="4257A42D" w:rsidR="005C6164" w:rsidRDefault="003D10B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A9089B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2FD63E8A" w14:textId="710E4216" w:rsidR="005C6164" w:rsidRDefault="00DE7233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Revised:</w:t>
      </w:r>
      <w:r w:rsidR="00115DA0">
        <w:rPr>
          <w:rFonts w:ascii="Times New Roman" w:hAnsi="Times New Roman"/>
          <w:sz w:val="18"/>
          <w:szCs w:val="20"/>
        </w:rPr>
        <w:t xml:space="preserve"> </w:t>
      </w:r>
      <w:r w:rsidR="001E294D">
        <w:rPr>
          <w:rFonts w:ascii="Times New Roman" w:hAnsi="Times New Roman"/>
          <w:sz w:val="18"/>
          <w:szCs w:val="20"/>
        </w:rPr>
        <w:t>04</w:t>
      </w:r>
      <w:r w:rsidR="005C6164">
        <w:rPr>
          <w:rFonts w:ascii="Times New Roman" w:hAnsi="Times New Roman"/>
          <w:sz w:val="18"/>
          <w:szCs w:val="20"/>
        </w:rPr>
        <w:t>/</w:t>
      </w:r>
      <w:r w:rsidR="001E294D">
        <w:rPr>
          <w:rFonts w:ascii="Times New Roman" w:hAnsi="Times New Roman"/>
          <w:sz w:val="18"/>
          <w:szCs w:val="20"/>
        </w:rPr>
        <w:t>09</w:t>
      </w:r>
      <w:r w:rsidR="005C6164">
        <w:rPr>
          <w:rFonts w:ascii="Times New Roman" w:hAnsi="Times New Roman"/>
          <w:sz w:val="18"/>
          <w:szCs w:val="20"/>
        </w:rPr>
        <w:t>/</w:t>
      </w:r>
      <w:r w:rsidR="00B6719E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492A08E0" w14:textId="1404E32A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6C57B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CA363EC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High School Diploma</w:t>
      </w:r>
      <w:r w:rsidR="00603085">
        <w:rPr>
          <w:rFonts w:ascii="Times New Roman" w:hAnsi="Times New Roman"/>
          <w:sz w:val="18"/>
          <w:szCs w:val="18"/>
        </w:rPr>
        <w:t>, Placement Test Equivalent</w:t>
      </w:r>
    </w:p>
    <w:p w14:paraId="533D39D0" w14:textId="70336D69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6C57B3">
        <w:rPr>
          <w:rFonts w:ascii="Times New Roman" w:hAnsi="Times New Roman"/>
          <w:sz w:val="18"/>
          <w:szCs w:val="18"/>
        </w:rPr>
        <w:t>Diploma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DFBBBF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183290C4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6EA95FC3" w14:textId="77777777">
        <w:tc>
          <w:tcPr>
            <w:tcW w:w="1016" w:type="dxa"/>
          </w:tcPr>
          <w:p w14:paraId="66E864C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C6EFB42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48AA126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F91DEC0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A1B4EF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4B0D35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2123E" w14:paraId="71861EB7" w14:textId="77777777">
        <w:tc>
          <w:tcPr>
            <w:tcW w:w="1016" w:type="dxa"/>
          </w:tcPr>
          <w:p w14:paraId="35ECD223" w14:textId="5A587DC7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ART131</w:t>
            </w:r>
          </w:p>
        </w:tc>
        <w:tc>
          <w:tcPr>
            <w:tcW w:w="2880" w:type="dxa"/>
          </w:tcPr>
          <w:p w14:paraId="59465D75" w14:textId="0FDE2D56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Drawing I</w:t>
            </w:r>
          </w:p>
        </w:tc>
        <w:tc>
          <w:tcPr>
            <w:tcW w:w="1008" w:type="dxa"/>
          </w:tcPr>
          <w:p w14:paraId="7B7C3C0C" w14:textId="597E0140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818A3CC" w14:textId="5202D941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1450CAAA" w14:textId="525566C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7B9167" w14:textId="3153F9A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26DD" w14:paraId="10551F00" w14:textId="77777777">
        <w:tc>
          <w:tcPr>
            <w:tcW w:w="1016" w:type="dxa"/>
          </w:tcPr>
          <w:p w14:paraId="09191EFA" w14:textId="0C7C8B7E" w:rsidR="00AE26DD" w:rsidRDefault="00AE26DD" w:rsidP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880" w:type="dxa"/>
          </w:tcPr>
          <w:p w14:paraId="23C618D7" w14:textId="21002B54" w:rsidR="00AE26DD" w:rsidRDefault="00AE26DD" w:rsidP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01B3B68B" w14:textId="1E8B0518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666E9C14" w14:textId="564F1972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C66A434" w14:textId="33901F4E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8B62FD0" w14:textId="3B0DB499" w:rsidR="00AE26DD" w:rsidRDefault="00AE26DD" w:rsidP="00AE2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00E365A8" w14:textId="77777777">
        <w:tc>
          <w:tcPr>
            <w:tcW w:w="1016" w:type="dxa"/>
          </w:tcPr>
          <w:p w14:paraId="30374499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880" w:type="dxa"/>
          </w:tcPr>
          <w:p w14:paraId="534F6D5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2922483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3396D3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D201E96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4425C8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57D74" w14:paraId="38A7F587" w14:textId="77777777">
        <w:tc>
          <w:tcPr>
            <w:tcW w:w="1016" w:type="dxa"/>
          </w:tcPr>
          <w:p w14:paraId="2C798CD6" w14:textId="1BB3531E" w:rsidR="00957D74" w:rsidRDefault="00957D74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  <w:r w:rsidR="008053B3">
              <w:rPr>
                <w:rFonts w:ascii="Times New Roman" w:hAnsi="Times New Roman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14:paraId="4E1CAA49" w14:textId="1680E801" w:rsidR="00957D74" w:rsidRDefault="001A2B8D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3CBD835E" w14:textId="47BF6D6E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4D65869D" w14:textId="4AD5448B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AEA0A3A" w14:textId="77777777" w:rsidR="00957D74" w:rsidRDefault="00957D74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974111" w14:textId="64BF66B5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F6ED2" w14:paraId="0336F82A" w14:textId="77777777">
        <w:tc>
          <w:tcPr>
            <w:tcW w:w="1016" w:type="dxa"/>
          </w:tcPr>
          <w:p w14:paraId="39527655" w14:textId="34BE37D0" w:rsidR="000F6ED2" w:rsidRDefault="000F6ED2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14:paraId="2B92680E" w14:textId="0436DA78" w:rsidR="000F6ED2" w:rsidRDefault="001A2B8D" w:rsidP="000F6ED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2AAEBE60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CCA21D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18050ED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AD738E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421E9901" w14:textId="77777777">
        <w:tc>
          <w:tcPr>
            <w:tcW w:w="1016" w:type="dxa"/>
          </w:tcPr>
          <w:p w14:paraId="6EDB142F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A2405E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C8C3948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A7E3E8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8324DF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CE5ACAF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6024D" w14:paraId="669EDD69" w14:textId="77777777">
        <w:trPr>
          <w:trHeight w:val="215"/>
        </w:trPr>
        <w:tc>
          <w:tcPr>
            <w:tcW w:w="1016" w:type="dxa"/>
          </w:tcPr>
          <w:p w14:paraId="2AE096B4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023AFB" w14:textId="77777777" w:rsidR="0036024D" w:rsidRDefault="0036024D" w:rsidP="0036024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19D5C84" w14:textId="1C267F41" w:rsidR="0036024D" w:rsidRDefault="006C57B3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4CF309AC" w14:textId="052C7580" w:rsidR="0036024D" w:rsidRDefault="006C57B3" w:rsidP="000F6E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8" w:type="dxa"/>
          </w:tcPr>
          <w:p w14:paraId="22C6DD88" w14:textId="77777777" w:rsidR="0036024D" w:rsidRDefault="0036024D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22D8046" w14:textId="77777777" w:rsidR="0036024D" w:rsidRDefault="004846FE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77A0F921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75826E15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Spring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5EF9D594" w14:textId="77777777">
        <w:tc>
          <w:tcPr>
            <w:tcW w:w="1016" w:type="dxa"/>
          </w:tcPr>
          <w:p w14:paraId="27C608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346AD3B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970A3F8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14F64E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DDE6C2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8E7C83F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2123E" w14:paraId="1A34297E" w14:textId="77777777">
        <w:tc>
          <w:tcPr>
            <w:tcW w:w="1016" w:type="dxa"/>
          </w:tcPr>
          <w:p w14:paraId="521BC1D8" w14:textId="6045F65A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ART132</w:t>
            </w:r>
          </w:p>
        </w:tc>
        <w:tc>
          <w:tcPr>
            <w:tcW w:w="2880" w:type="dxa"/>
          </w:tcPr>
          <w:p w14:paraId="0DE86F76" w14:textId="7708CE02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Drawing II</w:t>
            </w:r>
          </w:p>
        </w:tc>
        <w:tc>
          <w:tcPr>
            <w:tcW w:w="1008" w:type="dxa"/>
          </w:tcPr>
          <w:p w14:paraId="2908BC3D" w14:textId="2B508FE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F2A36BE" w14:textId="4CACA6F8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2182F4E9" w14:textId="168E581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7FA58F9" w14:textId="6DD5C4E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2123E" w14:paraId="150F23FB" w14:textId="77777777">
        <w:tc>
          <w:tcPr>
            <w:tcW w:w="1016" w:type="dxa"/>
          </w:tcPr>
          <w:p w14:paraId="25930740" w14:textId="450A62E6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1489E11E" w14:textId="3A80F97B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008" w:type="dxa"/>
          </w:tcPr>
          <w:p w14:paraId="088DFE97" w14:textId="00EFBB0E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A6C8D4B" w14:textId="07E7B39F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175570E" w14:textId="5EE2A2B1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D9981A3" w14:textId="3788540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2123E" w14:paraId="39DB06B1" w14:textId="77777777">
        <w:tc>
          <w:tcPr>
            <w:tcW w:w="1016" w:type="dxa"/>
          </w:tcPr>
          <w:p w14:paraId="3892DFC6" w14:textId="040C6C1C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59F8D7C" w14:textId="77777777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503D718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5F6FBC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B4E6C19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A95A4AA" w14:textId="77777777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123E" w14:paraId="6F78D2EB" w14:textId="77777777">
        <w:tc>
          <w:tcPr>
            <w:tcW w:w="1016" w:type="dxa"/>
          </w:tcPr>
          <w:p w14:paraId="6CA2387B" w14:textId="6B9C204C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265DA53F" w14:textId="5F8FF14E" w:rsidR="00A2123E" w:rsidRDefault="00A2123E" w:rsidP="00A21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008" w:type="dxa"/>
          </w:tcPr>
          <w:p w14:paraId="719929BE" w14:textId="3029142E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1BE33F48" w14:textId="32F7F032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7FF7E4D" w14:textId="6CC66C94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F9D4550" w14:textId="13404F5F" w:rsidR="00A2123E" w:rsidRDefault="00A2123E" w:rsidP="00A21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0623E" w14:paraId="59D1B87C" w14:textId="77777777">
        <w:tc>
          <w:tcPr>
            <w:tcW w:w="1016" w:type="dxa"/>
          </w:tcPr>
          <w:p w14:paraId="718A2C0B" w14:textId="77777777" w:rsidR="00A0623E" w:rsidRDefault="00A06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GRD131</w:t>
            </w:r>
          </w:p>
        </w:tc>
        <w:tc>
          <w:tcPr>
            <w:tcW w:w="2880" w:type="dxa"/>
          </w:tcPr>
          <w:p w14:paraId="5CC8948F" w14:textId="77777777" w:rsidR="00A0623E" w:rsidRDefault="00A06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Illustration I</w:t>
            </w:r>
          </w:p>
        </w:tc>
        <w:tc>
          <w:tcPr>
            <w:tcW w:w="1008" w:type="dxa"/>
          </w:tcPr>
          <w:p w14:paraId="15F827D0" w14:textId="77777777" w:rsidR="00A0623E" w:rsidRDefault="00A06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6C1C25AF" w14:textId="067CEC8F" w:rsidR="00A0623E" w:rsidRDefault="008E3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0EDEA396" w14:textId="77777777" w:rsidR="00A0623E" w:rsidRDefault="00A062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E367275" w14:textId="0A748FC3" w:rsidR="00A0623E" w:rsidRDefault="008E3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4D36" w14:paraId="2EFA228C" w14:textId="77777777">
        <w:tc>
          <w:tcPr>
            <w:tcW w:w="1016" w:type="dxa"/>
          </w:tcPr>
          <w:p w14:paraId="5FD834F1" w14:textId="6440662C" w:rsidR="00884D36" w:rsidRDefault="00884D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0473E5A9" w14:textId="2D4E5458" w:rsidR="00884D36" w:rsidRDefault="001A2B8D" w:rsidP="007140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Publication Design</w:t>
            </w:r>
          </w:p>
        </w:tc>
        <w:tc>
          <w:tcPr>
            <w:tcW w:w="1008" w:type="dxa"/>
          </w:tcPr>
          <w:p w14:paraId="6D3E2B48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50F4D6A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719907C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C8A8A1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7A6A1734" w14:textId="77777777">
        <w:tc>
          <w:tcPr>
            <w:tcW w:w="1016" w:type="dxa"/>
          </w:tcPr>
          <w:p w14:paraId="1D8AD312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D00A0D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51E993B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1E96273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728C7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283EEB9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42668CC3" w14:textId="77777777">
        <w:trPr>
          <w:trHeight w:val="215"/>
        </w:trPr>
        <w:tc>
          <w:tcPr>
            <w:tcW w:w="1016" w:type="dxa"/>
          </w:tcPr>
          <w:p w14:paraId="53092A9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B3B0B5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058EDF08" w14:textId="77777777" w:rsidR="005C6164" w:rsidRDefault="00BD6D0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550EF020" w14:textId="67C8E88F" w:rsidR="005C6164" w:rsidRDefault="004846FE" w:rsidP="00853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C57B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91EDAA3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FB65EFA" w14:textId="063AA287" w:rsidR="005C6164" w:rsidRDefault="004846FE" w:rsidP="00431F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C57B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7332FD10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23420E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Summer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22C98959" w14:textId="77777777">
        <w:tc>
          <w:tcPr>
            <w:tcW w:w="1016" w:type="dxa"/>
          </w:tcPr>
          <w:p w14:paraId="11A9D4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B4FBBAC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CDF876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26598289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2F183A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1653AABB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C7BA6" w14:paraId="5EB6C19B" w14:textId="77777777">
        <w:tc>
          <w:tcPr>
            <w:tcW w:w="1016" w:type="dxa"/>
          </w:tcPr>
          <w:p w14:paraId="28A6E4C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COM-120</w:t>
            </w:r>
          </w:p>
        </w:tc>
        <w:tc>
          <w:tcPr>
            <w:tcW w:w="2880" w:type="dxa"/>
          </w:tcPr>
          <w:p w14:paraId="25A2E6FB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008" w:type="dxa"/>
          </w:tcPr>
          <w:p w14:paraId="7583F25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1F5C90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D2EEDE3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68E219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C7BA6" w14:paraId="353BB3B8" w14:textId="77777777">
        <w:tc>
          <w:tcPr>
            <w:tcW w:w="1016" w:type="dxa"/>
          </w:tcPr>
          <w:p w14:paraId="242E402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1D5F369D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8BEEBD7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6A89E4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538FA85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5EFA28C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6164" w14:paraId="4C5900F0" w14:textId="77777777">
        <w:tc>
          <w:tcPr>
            <w:tcW w:w="1016" w:type="dxa"/>
          </w:tcPr>
          <w:p w14:paraId="4E6A7209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64A59517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008" w:type="dxa"/>
          </w:tcPr>
          <w:p w14:paraId="3F557AA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D50518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D55A77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05D212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56C93" w14:paraId="46C0FEB6" w14:textId="77777777">
        <w:tc>
          <w:tcPr>
            <w:tcW w:w="1016" w:type="dxa"/>
          </w:tcPr>
          <w:p w14:paraId="0D85CF88" w14:textId="1F3A49DD" w:rsidR="00456C93" w:rsidRDefault="00AE2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GRD263</w:t>
            </w:r>
          </w:p>
        </w:tc>
        <w:tc>
          <w:tcPr>
            <w:tcW w:w="2880" w:type="dxa"/>
          </w:tcPr>
          <w:p w14:paraId="61774DCD" w14:textId="2189C140" w:rsidR="00456C93" w:rsidRDefault="006C57B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Image Editing</w:t>
            </w:r>
          </w:p>
        </w:tc>
        <w:tc>
          <w:tcPr>
            <w:tcW w:w="1008" w:type="dxa"/>
          </w:tcPr>
          <w:p w14:paraId="38F0908F" w14:textId="4C7AF2DC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7FE684AE" w14:textId="24CDD31F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97CF308" w14:textId="77777777" w:rsidR="00456C93" w:rsidRDefault="00456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984626E" w14:textId="4C633643" w:rsidR="00456C93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49BFD81F" w14:textId="77777777">
        <w:tc>
          <w:tcPr>
            <w:tcW w:w="1016" w:type="dxa"/>
          </w:tcPr>
          <w:p w14:paraId="74F86368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0A7E12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936AF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37AFA91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FEB640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469CBE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58446770" w14:textId="77777777">
        <w:trPr>
          <w:trHeight w:val="215"/>
        </w:trPr>
        <w:tc>
          <w:tcPr>
            <w:tcW w:w="1016" w:type="dxa"/>
          </w:tcPr>
          <w:p w14:paraId="5FD3057C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865949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661C2D4B" w14:textId="7A452F78" w:rsidR="005C6164" w:rsidRDefault="006C57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202860A" w14:textId="2FD3C68D" w:rsidR="005C6164" w:rsidRDefault="006C57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15DD07C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B7FFE1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534129C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5EC74F6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2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1B1B981C" w14:textId="77777777">
        <w:tc>
          <w:tcPr>
            <w:tcW w:w="1016" w:type="dxa"/>
          </w:tcPr>
          <w:p w14:paraId="5B4FC7A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EAB13AF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241ED50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4DDF26B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4DD04AA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E089A7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1A2B8D" w14:paraId="4983A315" w14:textId="77777777">
        <w:tc>
          <w:tcPr>
            <w:tcW w:w="1016" w:type="dxa"/>
          </w:tcPr>
          <w:p w14:paraId="146C27EA" w14:textId="665A9DFE" w:rsidR="001A2B8D" w:rsidRDefault="006C57B3" w:rsidP="00CC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ART288</w:t>
            </w:r>
          </w:p>
        </w:tc>
        <w:tc>
          <w:tcPr>
            <w:tcW w:w="2880" w:type="dxa"/>
          </w:tcPr>
          <w:p w14:paraId="1443FC13" w14:textId="4CD73B79" w:rsidR="001A2B8D" w:rsidRDefault="006C57B3" w:rsidP="00CC6A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Studio</w:t>
            </w:r>
          </w:p>
        </w:tc>
        <w:tc>
          <w:tcPr>
            <w:tcW w:w="1008" w:type="dxa"/>
          </w:tcPr>
          <w:p w14:paraId="0F2A23FF" w14:textId="52B31DD2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EB39EDD" w14:textId="5B37601C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2BE26B17" w14:textId="3A341942" w:rsidR="001A2B8D" w:rsidRDefault="001A2B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8330CED" w14:textId="194CB629" w:rsidR="001A2B8D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6AB60180" w14:textId="77777777">
        <w:tc>
          <w:tcPr>
            <w:tcW w:w="1016" w:type="dxa"/>
          </w:tcPr>
          <w:p w14:paraId="0CA736D4" w14:textId="6F9CCC22" w:rsidR="005C6164" w:rsidRDefault="00CC6AC0" w:rsidP="00CC6AC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</w:t>
            </w:r>
            <w:r w:rsidR="006C57B3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880" w:type="dxa"/>
          </w:tcPr>
          <w:p w14:paraId="05EF0F87" w14:textId="5FF9D293" w:rsidR="005C6164" w:rsidRDefault="006C57B3" w:rsidP="00CC6AC0">
            <w:r>
              <w:rPr>
                <w:rFonts w:ascii="Times New Roman" w:hAnsi="Times New Roman"/>
                <w:sz w:val="18"/>
                <w:szCs w:val="18"/>
              </w:rPr>
              <w:t>Illustration</w:t>
            </w:r>
            <w:r w:rsidR="00CC6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5C616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008" w:type="dxa"/>
          </w:tcPr>
          <w:p w14:paraId="3F335D79" w14:textId="1D4F1B96" w:rsidR="005C6164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3095C3F9" w14:textId="407B9334" w:rsidR="005C6164" w:rsidRDefault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C8BF933" w14:textId="77777777" w:rsidR="005C6164" w:rsidRDefault="00CC6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0E42040" w14:textId="77777777" w:rsidR="005C6164" w:rsidRDefault="00CC6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57B3" w14:paraId="07EEED1B" w14:textId="77777777">
        <w:tc>
          <w:tcPr>
            <w:tcW w:w="1016" w:type="dxa"/>
          </w:tcPr>
          <w:p w14:paraId="63648BED" w14:textId="6CB81DD4" w:rsidR="006C57B3" w:rsidRDefault="006C57B3" w:rsidP="006C57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GRD133</w:t>
            </w:r>
          </w:p>
        </w:tc>
        <w:tc>
          <w:tcPr>
            <w:tcW w:w="2880" w:type="dxa"/>
          </w:tcPr>
          <w:p w14:paraId="2358E9AD" w14:textId="6E5D3796" w:rsidR="006C57B3" w:rsidRDefault="006C57B3" w:rsidP="006C57B3">
            <w:r>
              <w:rPr>
                <w:rFonts w:ascii="Times New Roman" w:hAnsi="Times New Roman"/>
                <w:sz w:val="18"/>
                <w:szCs w:val="18"/>
              </w:rPr>
              <w:t>Illustration III</w:t>
            </w:r>
          </w:p>
        </w:tc>
        <w:tc>
          <w:tcPr>
            <w:tcW w:w="1008" w:type="dxa"/>
          </w:tcPr>
          <w:p w14:paraId="25095EE0" w14:textId="09F6DAEE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738986B9" w14:textId="615F3B57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E024EC1" w14:textId="15C1CC1A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9944384" w14:textId="451381D1" w:rsidR="006C57B3" w:rsidRDefault="006C57B3" w:rsidP="006C5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70AFD" w14:paraId="70E4B26C" w14:textId="77777777">
        <w:tc>
          <w:tcPr>
            <w:tcW w:w="1016" w:type="dxa"/>
          </w:tcPr>
          <w:p w14:paraId="740AE997" w14:textId="68D5487F" w:rsidR="00E70AFD" w:rsidRDefault="006C57B3" w:rsidP="00E70AF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SGD117</w:t>
            </w:r>
          </w:p>
        </w:tc>
        <w:tc>
          <w:tcPr>
            <w:tcW w:w="2880" w:type="dxa"/>
          </w:tcPr>
          <w:p w14:paraId="61B03C51" w14:textId="4D9D9333" w:rsidR="00E70AFD" w:rsidRDefault="006C57B3" w:rsidP="00E70AFD">
            <w:r>
              <w:rPr>
                <w:rFonts w:ascii="Times New Roman" w:hAnsi="Times New Roman"/>
                <w:sz w:val="18"/>
                <w:szCs w:val="18"/>
              </w:rPr>
              <w:t>Art for Games</w:t>
            </w:r>
          </w:p>
        </w:tc>
        <w:tc>
          <w:tcPr>
            <w:tcW w:w="1008" w:type="dxa"/>
          </w:tcPr>
          <w:p w14:paraId="4106D002" w14:textId="6DD3CC16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3D66BBBC" w14:textId="2826783A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293D016D" w14:textId="77777777" w:rsidR="00E70AFD" w:rsidRDefault="00E70AFD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46C7C2E" w14:textId="155743D8" w:rsidR="00E70AFD" w:rsidRDefault="006C57B3" w:rsidP="00E70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B161D" w14:paraId="7B5C1539" w14:textId="77777777">
        <w:tc>
          <w:tcPr>
            <w:tcW w:w="1016" w:type="dxa"/>
          </w:tcPr>
          <w:p w14:paraId="10AD2395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D3ACE0A" w14:textId="77777777" w:rsidR="001B161D" w:rsidRDefault="001B16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3FF375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0FAD90C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2659667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E479641" w14:textId="77777777" w:rsidR="001B161D" w:rsidRDefault="001B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1B161D" w14:paraId="1853F810" w14:textId="77777777">
        <w:trPr>
          <w:trHeight w:val="215"/>
        </w:trPr>
        <w:tc>
          <w:tcPr>
            <w:tcW w:w="1016" w:type="dxa"/>
          </w:tcPr>
          <w:p w14:paraId="16A73534" w14:textId="77777777" w:rsidR="001B161D" w:rsidRDefault="001B161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7B0CB5B" w14:textId="77777777" w:rsidR="001B161D" w:rsidRDefault="001B161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4763621" w14:textId="1EBCA36A" w:rsidR="001B161D" w:rsidRDefault="006C57B3" w:rsidP="0044184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06076230" w14:textId="726ECAB1" w:rsidR="001B161D" w:rsidRDefault="006C57B3" w:rsidP="00F54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08" w:type="dxa"/>
          </w:tcPr>
          <w:p w14:paraId="644E88E0" w14:textId="77777777" w:rsidR="001B161D" w:rsidRDefault="001B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3E5F77B" w14:textId="0007C9BD" w:rsidR="001B161D" w:rsidRDefault="006C57B3" w:rsidP="00456C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68603123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94F0837" w14:textId="4092508E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6C57B3">
        <w:rPr>
          <w:rFonts w:ascii="Times New Roman" w:hAnsi="Times New Roman"/>
          <w:b/>
          <w:bCs/>
          <w:sz w:val="18"/>
          <w:szCs w:val="18"/>
        </w:rPr>
        <w:t>46</w:t>
      </w:r>
    </w:p>
    <w:p w14:paraId="17FB03A5" w14:textId="77777777" w:rsidR="00802388" w:rsidRDefault="00802388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03A450B" w14:textId="180FCD1A" w:rsidR="005C6164" w:rsidRDefault="000E27F1" w:rsidP="006C57B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</w:t>
      </w:r>
      <w:r w:rsidR="009C7BA6">
        <w:rPr>
          <w:rFonts w:ascii="Times New Roman" w:hAnsi="Times New Roman"/>
          <w:b/>
          <w:bCs/>
          <w:sz w:val="18"/>
          <w:szCs w:val="16"/>
        </w:rPr>
        <w:t>Based Learning</w:t>
      </w:r>
      <w:r w:rsidR="00456C93">
        <w:rPr>
          <w:rFonts w:ascii="Times New Roman" w:hAnsi="Times New Roman"/>
          <w:b/>
          <w:bCs/>
          <w:sz w:val="18"/>
          <w:szCs w:val="16"/>
        </w:rPr>
        <w:t xml:space="preserve"> Option</w:t>
      </w:r>
      <w:r w:rsidR="00456C93">
        <w:rPr>
          <w:rFonts w:ascii="Times New Roman" w:hAnsi="Times New Roman"/>
          <w:sz w:val="18"/>
          <w:szCs w:val="16"/>
        </w:rPr>
        <w:t xml:space="preserve">: </w:t>
      </w:r>
      <w:r w:rsidR="006C57B3">
        <w:rPr>
          <w:rFonts w:ascii="Times New Roman" w:hAnsi="Times New Roman"/>
          <w:sz w:val="18"/>
          <w:szCs w:val="16"/>
        </w:rPr>
        <w:t>NA</w:t>
      </w:r>
    </w:p>
    <w:p w14:paraId="16778EF7" w14:textId="77777777" w:rsidR="00572CF6" w:rsidRPr="0036024D" w:rsidRDefault="00572CF6" w:rsidP="002736DD">
      <w:pPr>
        <w:widowControl/>
        <w:autoSpaceDE/>
        <w:autoSpaceDN/>
        <w:adjustRightInd/>
        <w:rPr>
          <w:rFonts w:ascii="Times New Roman" w:hAnsi="Times New Roman"/>
          <w:sz w:val="18"/>
          <w:szCs w:val="16"/>
        </w:rPr>
      </w:pPr>
    </w:p>
    <w:sectPr w:rsidR="00572CF6" w:rsidRPr="0036024D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5F"/>
    <w:rsid w:val="00034FFF"/>
    <w:rsid w:val="0006339B"/>
    <w:rsid w:val="00071DA7"/>
    <w:rsid w:val="000720EE"/>
    <w:rsid w:val="00076309"/>
    <w:rsid w:val="00077827"/>
    <w:rsid w:val="0009178D"/>
    <w:rsid w:val="000B632C"/>
    <w:rsid w:val="000D4119"/>
    <w:rsid w:val="000E27F1"/>
    <w:rsid w:val="000F5201"/>
    <w:rsid w:val="000F6ED2"/>
    <w:rsid w:val="00115DA0"/>
    <w:rsid w:val="00145791"/>
    <w:rsid w:val="001A2B8D"/>
    <w:rsid w:val="001A3313"/>
    <w:rsid w:val="001B161D"/>
    <w:rsid w:val="001C7412"/>
    <w:rsid w:val="001E294D"/>
    <w:rsid w:val="00205F2D"/>
    <w:rsid w:val="0022131C"/>
    <w:rsid w:val="00242E49"/>
    <w:rsid w:val="002736DD"/>
    <w:rsid w:val="0027798B"/>
    <w:rsid w:val="002C6E72"/>
    <w:rsid w:val="002D2316"/>
    <w:rsid w:val="002D2593"/>
    <w:rsid w:val="0036024D"/>
    <w:rsid w:val="003866DB"/>
    <w:rsid w:val="00392EB3"/>
    <w:rsid w:val="003964CC"/>
    <w:rsid w:val="003D10B8"/>
    <w:rsid w:val="003D526C"/>
    <w:rsid w:val="003F6E14"/>
    <w:rsid w:val="00405B26"/>
    <w:rsid w:val="00431FB2"/>
    <w:rsid w:val="004368A8"/>
    <w:rsid w:val="00441842"/>
    <w:rsid w:val="00456C93"/>
    <w:rsid w:val="004735CE"/>
    <w:rsid w:val="004846FE"/>
    <w:rsid w:val="004A12F2"/>
    <w:rsid w:val="004C6A1D"/>
    <w:rsid w:val="00511D2B"/>
    <w:rsid w:val="00512C0E"/>
    <w:rsid w:val="00542D99"/>
    <w:rsid w:val="005430CE"/>
    <w:rsid w:val="00561524"/>
    <w:rsid w:val="00567B0D"/>
    <w:rsid w:val="005706BB"/>
    <w:rsid w:val="00572CF6"/>
    <w:rsid w:val="005C6164"/>
    <w:rsid w:val="00603085"/>
    <w:rsid w:val="00622C78"/>
    <w:rsid w:val="006B72BD"/>
    <w:rsid w:val="006C57B3"/>
    <w:rsid w:val="006D745D"/>
    <w:rsid w:val="00705564"/>
    <w:rsid w:val="00713D89"/>
    <w:rsid w:val="00714012"/>
    <w:rsid w:val="0072182B"/>
    <w:rsid w:val="00726EF3"/>
    <w:rsid w:val="0073172C"/>
    <w:rsid w:val="007401B4"/>
    <w:rsid w:val="00752FFB"/>
    <w:rsid w:val="00796806"/>
    <w:rsid w:val="007A148C"/>
    <w:rsid w:val="007F3EB4"/>
    <w:rsid w:val="007F7568"/>
    <w:rsid w:val="00802388"/>
    <w:rsid w:val="008053B3"/>
    <w:rsid w:val="00821C58"/>
    <w:rsid w:val="00824DE8"/>
    <w:rsid w:val="00843673"/>
    <w:rsid w:val="008510A9"/>
    <w:rsid w:val="00853685"/>
    <w:rsid w:val="0086574B"/>
    <w:rsid w:val="00884D36"/>
    <w:rsid w:val="0088563B"/>
    <w:rsid w:val="00894065"/>
    <w:rsid w:val="008B55DF"/>
    <w:rsid w:val="008E37AA"/>
    <w:rsid w:val="0093168D"/>
    <w:rsid w:val="009358E6"/>
    <w:rsid w:val="00957164"/>
    <w:rsid w:val="009576C3"/>
    <w:rsid w:val="00957D74"/>
    <w:rsid w:val="009C7BA6"/>
    <w:rsid w:val="00A0429F"/>
    <w:rsid w:val="00A0623E"/>
    <w:rsid w:val="00A200D5"/>
    <w:rsid w:val="00A2123E"/>
    <w:rsid w:val="00A9089B"/>
    <w:rsid w:val="00A952D1"/>
    <w:rsid w:val="00AD67DD"/>
    <w:rsid w:val="00AE26DD"/>
    <w:rsid w:val="00B1110D"/>
    <w:rsid w:val="00B16C0C"/>
    <w:rsid w:val="00B4386C"/>
    <w:rsid w:val="00B6719E"/>
    <w:rsid w:val="00BB3E2F"/>
    <w:rsid w:val="00BB5791"/>
    <w:rsid w:val="00BD6D01"/>
    <w:rsid w:val="00BE45DD"/>
    <w:rsid w:val="00C54970"/>
    <w:rsid w:val="00C677A6"/>
    <w:rsid w:val="00C7567B"/>
    <w:rsid w:val="00CB183E"/>
    <w:rsid w:val="00CC6AC0"/>
    <w:rsid w:val="00CD6CA1"/>
    <w:rsid w:val="00D17783"/>
    <w:rsid w:val="00D5542F"/>
    <w:rsid w:val="00D604A6"/>
    <w:rsid w:val="00D70CD3"/>
    <w:rsid w:val="00DA09BF"/>
    <w:rsid w:val="00DE7233"/>
    <w:rsid w:val="00E0537B"/>
    <w:rsid w:val="00E52473"/>
    <w:rsid w:val="00E70AFD"/>
    <w:rsid w:val="00EB24B8"/>
    <w:rsid w:val="00EC24C4"/>
    <w:rsid w:val="00EE7B1E"/>
    <w:rsid w:val="00F062C2"/>
    <w:rsid w:val="00F20F0C"/>
    <w:rsid w:val="00F54CD5"/>
    <w:rsid w:val="00F54F9F"/>
    <w:rsid w:val="00F56763"/>
    <w:rsid w:val="00F6696B"/>
    <w:rsid w:val="00FA5E40"/>
    <w:rsid w:val="00FB4B66"/>
    <w:rsid w:val="00FC1DA1"/>
    <w:rsid w:val="00FD1E8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DFEE"/>
  <w15:docId w15:val="{3D6DFFF8-9CD2-4699-802F-8242790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D177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rsid w:val="00D17783"/>
    <w:rPr>
      <w:b/>
      <w:bCs/>
      <w:szCs w:val="24"/>
    </w:rPr>
  </w:style>
  <w:style w:type="character" w:customStyle="1" w:styleId="Heading5Char">
    <w:name w:val="Heading 5 Char"/>
    <w:link w:val="Heading5"/>
    <w:rsid w:val="00D17783"/>
    <w:rPr>
      <w:b/>
      <w:bCs/>
      <w:sz w:val="24"/>
      <w:szCs w:val="24"/>
    </w:rPr>
  </w:style>
  <w:style w:type="character" w:customStyle="1" w:styleId="TitleChar">
    <w:name w:val="Title Char"/>
    <w:link w:val="Title"/>
    <w:rsid w:val="00D1778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17783"/>
    <w:pPr>
      <w:jc w:val="both"/>
    </w:pPr>
    <w:rPr>
      <w:rFonts w:ascii="Times New Roman" w:hAnsi="Times New Roman"/>
      <w:sz w:val="16"/>
      <w:szCs w:val="18"/>
    </w:rPr>
  </w:style>
  <w:style w:type="character" w:customStyle="1" w:styleId="BodyText2Char">
    <w:name w:val="Body Text 2 Char"/>
    <w:link w:val="BodyText2"/>
    <w:semiHidden/>
    <w:rsid w:val="00D17783"/>
    <w:rPr>
      <w:sz w:val="16"/>
      <w:szCs w:val="18"/>
    </w:rPr>
  </w:style>
  <w:style w:type="character" w:customStyle="1" w:styleId="SubtitleChar">
    <w:name w:val="Subtitle Char"/>
    <w:link w:val="Subtitle"/>
    <w:rsid w:val="0086574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C31-8911-4CCD-8F95-8966D93E470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8745fa-51ef-461c-a790-dca91110ab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280CB9-15F9-4C4D-AE32-076A0E3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3C6-90E1-443E-A1A6-31B5DB136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1306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6</cp:revision>
  <cp:lastPrinted>2025-04-07T20:26:00Z</cp:lastPrinted>
  <dcterms:created xsi:type="dcterms:W3CDTF">2025-04-07T20:36:00Z</dcterms:created>
  <dcterms:modified xsi:type="dcterms:W3CDTF">2025-05-06T11:40:00Z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598200</vt:r8>
  </property>
</Properties>
</file>