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A5E7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0B338289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52237FBC" w14:textId="77777777" w:rsidR="007A1E60" w:rsidRDefault="0046109E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DIGITAL MEDIA BASICS</w:t>
      </w:r>
      <w:r w:rsidR="00210EB5">
        <w:rPr>
          <w:rFonts w:ascii="Times New Roman" w:hAnsi="Times New Roman"/>
          <w:b/>
          <w:bCs/>
          <w:sz w:val="18"/>
          <w:szCs w:val="26"/>
        </w:rPr>
        <w:t xml:space="preserve"> </w:t>
      </w:r>
      <w:r w:rsidR="00ED7F59">
        <w:rPr>
          <w:rFonts w:ascii="Times New Roman" w:hAnsi="Times New Roman"/>
          <w:b/>
          <w:bCs/>
          <w:sz w:val="18"/>
          <w:szCs w:val="26"/>
        </w:rPr>
        <w:t>CERTIFICATE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</w:t>
      </w:r>
      <w:r w:rsidR="00ED7F59">
        <w:rPr>
          <w:rFonts w:ascii="Times New Roman" w:hAnsi="Times New Roman"/>
          <w:b/>
          <w:bCs/>
          <w:sz w:val="18"/>
          <w:szCs w:val="26"/>
        </w:rPr>
        <w:t>C</w:t>
      </w:r>
      <w:r w:rsidR="007A1E60">
        <w:rPr>
          <w:rFonts w:ascii="Times New Roman" w:hAnsi="Times New Roman"/>
          <w:b/>
          <w:bCs/>
          <w:sz w:val="18"/>
          <w:szCs w:val="26"/>
        </w:rPr>
        <w:t>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>
        <w:rPr>
          <w:rFonts w:ascii="Times New Roman" w:hAnsi="Times New Roman"/>
          <w:b/>
          <w:bCs/>
          <w:sz w:val="18"/>
          <w:szCs w:val="26"/>
        </w:rPr>
        <w:t>4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36E83174" w14:textId="3CE41FAF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3840EB">
        <w:rPr>
          <w:rFonts w:ascii="Times New Roman" w:hAnsi="Times New Roman"/>
          <w:sz w:val="18"/>
          <w:szCs w:val="20"/>
        </w:rPr>
        <w:t>2</w:t>
      </w:r>
      <w:r w:rsidR="00855891">
        <w:rPr>
          <w:rFonts w:ascii="Times New Roman" w:hAnsi="Times New Roman"/>
          <w:sz w:val="18"/>
          <w:szCs w:val="20"/>
        </w:rPr>
        <w:t>5</w:t>
      </w:r>
    </w:p>
    <w:p w14:paraId="04BE0709" w14:textId="30C9B940" w:rsidR="007A1E60" w:rsidRDefault="007A1E6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4636E1">
        <w:rPr>
          <w:rFonts w:ascii="Times New Roman" w:hAnsi="Times New Roman"/>
          <w:sz w:val="18"/>
          <w:szCs w:val="20"/>
        </w:rPr>
        <w:t>01</w:t>
      </w:r>
      <w:r w:rsidR="00B72584">
        <w:rPr>
          <w:rFonts w:ascii="Times New Roman" w:hAnsi="Times New Roman"/>
          <w:sz w:val="18"/>
          <w:szCs w:val="20"/>
        </w:rPr>
        <w:t>/</w:t>
      </w:r>
      <w:r w:rsidR="004636E1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B72584">
        <w:rPr>
          <w:rFonts w:ascii="Times New Roman" w:hAnsi="Times New Roman"/>
          <w:sz w:val="18"/>
          <w:szCs w:val="20"/>
        </w:rPr>
        <w:t>/</w:t>
      </w:r>
      <w:r w:rsidR="00A67990">
        <w:rPr>
          <w:rFonts w:ascii="Times New Roman" w:hAnsi="Times New Roman"/>
          <w:sz w:val="18"/>
          <w:szCs w:val="20"/>
        </w:rPr>
        <w:t>2</w:t>
      </w:r>
      <w:r w:rsidR="00855891">
        <w:rPr>
          <w:rFonts w:ascii="Times New Roman" w:hAnsi="Times New Roman"/>
          <w:sz w:val="18"/>
          <w:szCs w:val="20"/>
        </w:rPr>
        <w:t>5</w:t>
      </w:r>
    </w:p>
    <w:p w14:paraId="09209A39" w14:textId="77777777" w:rsidR="00014F4C" w:rsidRDefault="00014F4C">
      <w:pPr>
        <w:jc w:val="both"/>
        <w:rPr>
          <w:rFonts w:ascii="Times New Roman" w:hAnsi="Times New Roman"/>
          <w:sz w:val="18"/>
          <w:szCs w:val="18"/>
        </w:rPr>
      </w:pPr>
    </w:p>
    <w:p w14:paraId="42C927CA" w14:textId="77777777" w:rsidR="00014F4C" w:rsidRDefault="00014F4C">
      <w:pPr>
        <w:jc w:val="both"/>
        <w:rPr>
          <w:rFonts w:ascii="Times New Roman" w:hAnsi="Times New Roman"/>
          <w:sz w:val="18"/>
          <w:szCs w:val="18"/>
        </w:rPr>
      </w:pPr>
    </w:p>
    <w:p w14:paraId="3A085B3B" w14:textId="77777777" w:rsidR="002B052B" w:rsidRDefault="002B052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the Digital Media Basics certificate students learn the basics of digital media.  They are introduced to graphic tools, multimedia applications, and animation.</w:t>
      </w:r>
    </w:p>
    <w:p w14:paraId="6DA0C105" w14:textId="77777777" w:rsidR="002B052B" w:rsidRDefault="002B052B">
      <w:pPr>
        <w:jc w:val="both"/>
        <w:rPr>
          <w:rFonts w:ascii="Times New Roman" w:hAnsi="Times New Roman"/>
          <w:sz w:val="18"/>
          <w:szCs w:val="18"/>
        </w:rPr>
      </w:pPr>
    </w:p>
    <w:p w14:paraId="4B19CDCF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46109E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37F954BE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7334CEFE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</w:t>
      </w:r>
      <w:r w:rsidR="00503101">
        <w:rPr>
          <w:rFonts w:ascii="Times New Roman" w:hAnsi="Times New Roman"/>
          <w:sz w:val="18"/>
          <w:szCs w:val="18"/>
        </w:rPr>
        <w:t>Certificate</w:t>
      </w:r>
    </w:p>
    <w:p w14:paraId="4BF5DB89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31F3FAF3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7EF107E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202ED99E" w14:textId="77777777">
        <w:tc>
          <w:tcPr>
            <w:tcW w:w="1016" w:type="dxa"/>
          </w:tcPr>
          <w:p w14:paraId="2958B845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4BA20AB4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2817AD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5C52C06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DAC2CF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1471CF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CD3230" w14:paraId="72313F6B" w14:textId="77777777">
        <w:tc>
          <w:tcPr>
            <w:tcW w:w="1016" w:type="dxa"/>
          </w:tcPr>
          <w:p w14:paraId="405F4A7B" w14:textId="77777777" w:rsidR="00CD3230" w:rsidRDefault="00CD3230" w:rsidP="00CD32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22B92BFC" w14:textId="77777777" w:rsidR="00CD3230" w:rsidRDefault="00CD3230" w:rsidP="00CD32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34D935DE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BF45EE4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8E9111E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0427FE4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3230" w14:paraId="568596F6" w14:textId="77777777">
        <w:tc>
          <w:tcPr>
            <w:tcW w:w="1016" w:type="dxa"/>
          </w:tcPr>
          <w:p w14:paraId="665AD3CB" w14:textId="77777777" w:rsidR="00CD3230" w:rsidRDefault="00CD3230" w:rsidP="00CD32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457C108D" w14:textId="77777777" w:rsidR="00CD3230" w:rsidRDefault="00CD3230" w:rsidP="00CD32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393CA16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7BC982B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9266BDC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204A048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230" w14:paraId="591ADB68" w14:textId="77777777">
        <w:tc>
          <w:tcPr>
            <w:tcW w:w="1016" w:type="dxa"/>
          </w:tcPr>
          <w:p w14:paraId="5DFD4D08" w14:textId="77777777" w:rsidR="00CD3230" w:rsidRDefault="00CD3230" w:rsidP="00CD32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14:paraId="59811ACD" w14:textId="77777777" w:rsidR="00CD3230" w:rsidRDefault="00CD3230" w:rsidP="00CD32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14:paraId="48EDFDB8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D2B4E1D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160994F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E63F64" w14:textId="77777777" w:rsidR="00CD3230" w:rsidRDefault="00CD3230" w:rsidP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C0B61" w14:paraId="498FD74F" w14:textId="77777777">
        <w:tc>
          <w:tcPr>
            <w:tcW w:w="1016" w:type="dxa"/>
          </w:tcPr>
          <w:p w14:paraId="76601D30" w14:textId="77777777" w:rsidR="005C0B61" w:rsidRDefault="0046109E" w:rsidP="004610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DME110</w:t>
            </w:r>
          </w:p>
        </w:tc>
        <w:tc>
          <w:tcPr>
            <w:tcW w:w="2880" w:type="dxa"/>
          </w:tcPr>
          <w:p w14:paraId="604CB6AB" w14:textId="77777777" w:rsidR="005C0B61" w:rsidRDefault="0046109E" w:rsidP="0046109E">
            <w:r>
              <w:rPr>
                <w:rFonts w:ascii="Times New Roman" w:hAnsi="Times New Roman"/>
                <w:sz w:val="18"/>
                <w:szCs w:val="18"/>
              </w:rPr>
              <w:t>Intro to Digital Media</w:t>
            </w:r>
          </w:p>
        </w:tc>
        <w:tc>
          <w:tcPr>
            <w:tcW w:w="1152" w:type="dxa"/>
          </w:tcPr>
          <w:p w14:paraId="7A089E40" w14:textId="77777777" w:rsidR="005C0B61" w:rsidRDefault="005C0B61" w:rsidP="00B93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7ABFF2D" w14:textId="77777777" w:rsidR="005C0B61" w:rsidRDefault="0046109E" w:rsidP="00B93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C6939FD" w14:textId="77777777" w:rsidR="005C0B61" w:rsidRDefault="005C0B61" w:rsidP="00B93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BE2742E" w14:textId="77777777" w:rsidR="005C0B61" w:rsidRDefault="005C0B61" w:rsidP="00B93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30909F87" w14:textId="77777777">
        <w:tc>
          <w:tcPr>
            <w:tcW w:w="1016" w:type="dxa"/>
          </w:tcPr>
          <w:p w14:paraId="2E43E04B" w14:textId="77777777" w:rsidR="007A1E60" w:rsidRDefault="0046109E" w:rsidP="004610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DME115</w:t>
            </w:r>
          </w:p>
        </w:tc>
        <w:tc>
          <w:tcPr>
            <w:tcW w:w="2880" w:type="dxa"/>
          </w:tcPr>
          <w:p w14:paraId="7D007AFA" w14:textId="77777777" w:rsidR="007A1E60" w:rsidRDefault="0046109E" w:rsidP="0046109E">
            <w:r>
              <w:rPr>
                <w:rFonts w:ascii="Times New Roman" w:hAnsi="Times New Roman"/>
                <w:sz w:val="18"/>
                <w:szCs w:val="18"/>
              </w:rPr>
              <w:t>Graphic Design Tools</w:t>
            </w:r>
          </w:p>
        </w:tc>
        <w:tc>
          <w:tcPr>
            <w:tcW w:w="1152" w:type="dxa"/>
          </w:tcPr>
          <w:p w14:paraId="167AD1F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0D4CD9E" w14:textId="77777777" w:rsidR="007A1E60" w:rsidRDefault="00CD3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EE0C95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097F4A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45A3E524" w14:textId="77777777">
        <w:tc>
          <w:tcPr>
            <w:tcW w:w="1016" w:type="dxa"/>
          </w:tcPr>
          <w:p w14:paraId="3744CC1E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577F13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8B2F67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4A6D32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F00674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D86C0E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5D39AE61" w14:textId="77777777">
        <w:trPr>
          <w:trHeight w:val="215"/>
        </w:trPr>
        <w:tc>
          <w:tcPr>
            <w:tcW w:w="1016" w:type="dxa"/>
          </w:tcPr>
          <w:p w14:paraId="3B9A73E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F5CB531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29FD798" w14:textId="77777777" w:rsidR="007A1E60" w:rsidRDefault="00BF40DD" w:rsidP="002A04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191E9DF0" w14:textId="77777777" w:rsidR="007A1E60" w:rsidRDefault="00CD3230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469DD11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F6BFF9B" w14:textId="77777777" w:rsidR="007A1E60" w:rsidRDefault="005E68A9" w:rsidP="00E41F8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08E3AD9D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21880281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9D4D79E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77AE2AE2" w14:textId="77777777" w:rsidTr="0046109E">
        <w:trPr>
          <w:trHeight w:val="239"/>
        </w:trPr>
        <w:tc>
          <w:tcPr>
            <w:tcW w:w="1016" w:type="dxa"/>
          </w:tcPr>
          <w:p w14:paraId="7560B08C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961D749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98CB8B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0696992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A7F074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646DD8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52EA2" w14:paraId="1D1719BD" w14:textId="77777777">
        <w:tc>
          <w:tcPr>
            <w:tcW w:w="1016" w:type="dxa"/>
          </w:tcPr>
          <w:p w14:paraId="6FB016EF" w14:textId="77777777" w:rsidR="00B52EA2" w:rsidRDefault="0046109E" w:rsidP="004610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</w:t>
            </w:r>
            <w:r w:rsidR="00FA6FD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14:paraId="516CD253" w14:textId="77777777" w:rsidR="00B52EA2" w:rsidRDefault="0046109E" w:rsidP="0046109E">
            <w:r>
              <w:rPr>
                <w:rFonts w:ascii="Times New Roman" w:hAnsi="Times New Roman"/>
                <w:sz w:val="18"/>
                <w:szCs w:val="18"/>
              </w:rPr>
              <w:t>Intro to Multimedia Appl</w:t>
            </w:r>
          </w:p>
        </w:tc>
        <w:tc>
          <w:tcPr>
            <w:tcW w:w="1152" w:type="dxa"/>
          </w:tcPr>
          <w:p w14:paraId="56CD8B99" w14:textId="77777777" w:rsidR="00B52EA2" w:rsidRDefault="00B52EA2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671576F" w14:textId="77777777" w:rsidR="00B52EA2" w:rsidRDefault="00FA6FD4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533F18C" w14:textId="77777777" w:rsidR="00B52EA2" w:rsidRDefault="00B52EA2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4C678DB" w14:textId="77777777" w:rsidR="00B52EA2" w:rsidRDefault="00B52EA2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109E" w14:paraId="6D999D86" w14:textId="77777777">
        <w:tc>
          <w:tcPr>
            <w:tcW w:w="1016" w:type="dxa"/>
          </w:tcPr>
          <w:p w14:paraId="1A4339A2" w14:textId="77777777" w:rsidR="0046109E" w:rsidRDefault="0046109E" w:rsidP="004610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DME130</w:t>
            </w:r>
          </w:p>
        </w:tc>
        <w:tc>
          <w:tcPr>
            <w:tcW w:w="2880" w:type="dxa"/>
          </w:tcPr>
          <w:p w14:paraId="2006CAC1" w14:textId="77777777" w:rsidR="0046109E" w:rsidRDefault="0046109E" w:rsidP="004610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Digital Animation I</w:t>
            </w:r>
          </w:p>
        </w:tc>
        <w:tc>
          <w:tcPr>
            <w:tcW w:w="1152" w:type="dxa"/>
          </w:tcPr>
          <w:p w14:paraId="3F9D0BDB" w14:textId="77777777" w:rsidR="0046109E" w:rsidRDefault="0046109E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6DC9DD0" w14:textId="77777777" w:rsidR="0046109E" w:rsidRDefault="0046109E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89EF274" w14:textId="77777777" w:rsidR="0046109E" w:rsidRDefault="0046109E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4C82754" w14:textId="77777777" w:rsidR="0046109E" w:rsidRDefault="0046109E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A186E" w14:paraId="4EC07AF4" w14:textId="77777777">
        <w:tc>
          <w:tcPr>
            <w:tcW w:w="1016" w:type="dxa"/>
          </w:tcPr>
          <w:p w14:paraId="393D1FFB" w14:textId="77777777" w:rsidR="002A186E" w:rsidRDefault="002A186E" w:rsidP="004610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DME140</w:t>
            </w:r>
          </w:p>
        </w:tc>
        <w:tc>
          <w:tcPr>
            <w:tcW w:w="2880" w:type="dxa"/>
          </w:tcPr>
          <w:p w14:paraId="7900B539" w14:textId="77777777" w:rsidR="002A186E" w:rsidRDefault="002A186E" w:rsidP="004610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Audio/Video Media</w:t>
            </w:r>
          </w:p>
        </w:tc>
        <w:tc>
          <w:tcPr>
            <w:tcW w:w="1152" w:type="dxa"/>
          </w:tcPr>
          <w:p w14:paraId="2B355221" w14:textId="77777777" w:rsidR="002A186E" w:rsidRDefault="002A186E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79C90BC" w14:textId="77777777" w:rsidR="002A186E" w:rsidRDefault="005E68A9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C69407C" w14:textId="77777777" w:rsidR="002A186E" w:rsidRDefault="002A186E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CDB93C3" w14:textId="77777777" w:rsidR="002A186E" w:rsidRDefault="002A186E" w:rsidP="00E74E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6651565F" w14:textId="77777777">
        <w:tc>
          <w:tcPr>
            <w:tcW w:w="1016" w:type="dxa"/>
          </w:tcPr>
          <w:p w14:paraId="4939B7AF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64894A2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97ADF7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9DAF50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FF6D48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B430CD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536837B9" w14:textId="77777777">
        <w:trPr>
          <w:trHeight w:val="215"/>
        </w:trPr>
        <w:tc>
          <w:tcPr>
            <w:tcW w:w="1016" w:type="dxa"/>
          </w:tcPr>
          <w:p w14:paraId="596B5D6A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6EBA2B9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8CE4650" w14:textId="77777777" w:rsidR="007A1E60" w:rsidRDefault="002A186E" w:rsidP="00187D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3C6C19E5" w14:textId="77777777" w:rsidR="007A1E60" w:rsidRDefault="005E68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1A2A2DD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2CC401" w14:textId="77777777" w:rsidR="007A1E60" w:rsidRDefault="002A186E" w:rsidP="00187D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602E9A7C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6E95E8F" w14:textId="77777777" w:rsidR="00014F4C" w:rsidRDefault="00014F4C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1DD9A25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 </w:t>
      </w:r>
      <w:r w:rsidR="00BF40DD">
        <w:rPr>
          <w:rFonts w:ascii="Times New Roman" w:hAnsi="Times New Roman"/>
          <w:b/>
          <w:bCs/>
          <w:sz w:val="18"/>
          <w:szCs w:val="18"/>
        </w:rPr>
        <w:t>1</w:t>
      </w:r>
      <w:r w:rsidR="005E68A9">
        <w:rPr>
          <w:rFonts w:ascii="Times New Roman" w:hAnsi="Times New Roman"/>
          <w:b/>
          <w:bCs/>
          <w:sz w:val="18"/>
          <w:szCs w:val="18"/>
        </w:rPr>
        <w:t>6</w:t>
      </w:r>
    </w:p>
    <w:p w14:paraId="5D6F6391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154BA1B2" w14:textId="77777777" w:rsidR="007A1E60" w:rsidRPr="00426B0B" w:rsidRDefault="002662BE" w:rsidP="00426B0B">
      <w:pPr>
        <w:tabs>
          <w:tab w:val="left" w:pos="-1440"/>
        </w:tabs>
        <w:ind w:left="1440" w:hanging="1440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</w:t>
      </w:r>
      <w:r w:rsidR="00014F4C">
        <w:rPr>
          <w:rFonts w:ascii="Times New Roman" w:hAnsi="Times New Roman"/>
          <w:sz w:val="18"/>
          <w:szCs w:val="16"/>
        </w:rPr>
        <w:t>NA</w:t>
      </w:r>
    </w:p>
    <w:sectPr w:rsidR="007A1E60" w:rsidRPr="00426B0B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03F6D"/>
    <w:rsid w:val="00014F4C"/>
    <w:rsid w:val="00031F76"/>
    <w:rsid w:val="00042B31"/>
    <w:rsid w:val="00054841"/>
    <w:rsid w:val="000C4D98"/>
    <w:rsid w:val="001837E3"/>
    <w:rsid w:val="00187DEA"/>
    <w:rsid w:val="001C76EB"/>
    <w:rsid w:val="00210EB5"/>
    <w:rsid w:val="00224ABF"/>
    <w:rsid w:val="00227540"/>
    <w:rsid w:val="002359B3"/>
    <w:rsid w:val="002662BE"/>
    <w:rsid w:val="00276EB0"/>
    <w:rsid w:val="00290C04"/>
    <w:rsid w:val="002A042D"/>
    <w:rsid w:val="002A186E"/>
    <w:rsid w:val="002B052B"/>
    <w:rsid w:val="002C76F3"/>
    <w:rsid w:val="002F2E96"/>
    <w:rsid w:val="00354C89"/>
    <w:rsid w:val="00360530"/>
    <w:rsid w:val="00367BBC"/>
    <w:rsid w:val="00382F9B"/>
    <w:rsid w:val="003840EB"/>
    <w:rsid w:val="003C2AE7"/>
    <w:rsid w:val="00426B0B"/>
    <w:rsid w:val="00442C0A"/>
    <w:rsid w:val="0046109E"/>
    <w:rsid w:val="004636E1"/>
    <w:rsid w:val="00483971"/>
    <w:rsid w:val="004D701A"/>
    <w:rsid w:val="004F3898"/>
    <w:rsid w:val="004F6A03"/>
    <w:rsid w:val="00503101"/>
    <w:rsid w:val="00506C3E"/>
    <w:rsid w:val="00513C5E"/>
    <w:rsid w:val="00534941"/>
    <w:rsid w:val="00546ADF"/>
    <w:rsid w:val="00567FC1"/>
    <w:rsid w:val="005A436F"/>
    <w:rsid w:val="005C0B61"/>
    <w:rsid w:val="005E07A8"/>
    <w:rsid w:val="005E68A9"/>
    <w:rsid w:val="00604EFA"/>
    <w:rsid w:val="00610C86"/>
    <w:rsid w:val="00621F6D"/>
    <w:rsid w:val="006960FD"/>
    <w:rsid w:val="006E749B"/>
    <w:rsid w:val="006F3475"/>
    <w:rsid w:val="00765E96"/>
    <w:rsid w:val="00793392"/>
    <w:rsid w:val="007A1E60"/>
    <w:rsid w:val="007E67CE"/>
    <w:rsid w:val="007F7890"/>
    <w:rsid w:val="00813FE3"/>
    <w:rsid w:val="00815933"/>
    <w:rsid w:val="00855891"/>
    <w:rsid w:val="0086010B"/>
    <w:rsid w:val="00884526"/>
    <w:rsid w:val="009016C2"/>
    <w:rsid w:val="00911210"/>
    <w:rsid w:val="00931EDF"/>
    <w:rsid w:val="009854BC"/>
    <w:rsid w:val="009D087A"/>
    <w:rsid w:val="009E77BA"/>
    <w:rsid w:val="00A25550"/>
    <w:rsid w:val="00A67990"/>
    <w:rsid w:val="00A743D0"/>
    <w:rsid w:val="00A95978"/>
    <w:rsid w:val="00AD56CA"/>
    <w:rsid w:val="00AD6804"/>
    <w:rsid w:val="00B06375"/>
    <w:rsid w:val="00B50F01"/>
    <w:rsid w:val="00B52ADE"/>
    <w:rsid w:val="00B52EA2"/>
    <w:rsid w:val="00B60B87"/>
    <w:rsid w:val="00B72584"/>
    <w:rsid w:val="00B838D7"/>
    <w:rsid w:val="00BB0A15"/>
    <w:rsid w:val="00BD0036"/>
    <w:rsid w:val="00BF40DD"/>
    <w:rsid w:val="00C13A53"/>
    <w:rsid w:val="00C17C5A"/>
    <w:rsid w:val="00C25F22"/>
    <w:rsid w:val="00C33C57"/>
    <w:rsid w:val="00C8496B"/>
    <w:rsid w:val="00CB3D7F"/>
    <w:rsid w:val="00CC43C1"/>
    <w:rsid w:val="00CD3230"/>
    <w:rsid w:val="00CE4BE9"/>
    <w:rsid w:val="00CF32E4"/>
    <w:rsid w:val="00CF700F"/>
    <w:rsid w:val="00D04B18"/>
    <w:rsid w:val="00D144DF"/>
    <w:rsid w:val="00D65D1A"/>
    <w:rsid w:val="00D67EF9"/>
    <w:rsid w:val="00DB6DFB"/>
    <w:rsid w:val="00DC3E81"/>
    <w:rsid w:val="00DD0770"/>
    <w:rsid w:val="00E05D36"/>
    <w:rsid w:val="00E15B45"/>
    <w:rsid w:val="00E41F8A"/>
    <w:rsid w:val="00E439B4"/>
    <w:rsid w:val="00E51142"/>
    <w:rsid w:val="00E515B1"/>
    <w:rsid w:val="00E74FE9"/>
    <w:rsid w:val="00E92E62"/>
    <w:rsid w:val="00EB7FFA"/>
    <w:rsid w:val="00EC3B20"/>
    <w:rsid w:val="00ED7F59"/>
    <w:rsid w:val="00EE3C91"/>
    <w:rsid w:val="00F20465"/>
    <w:rsid w:val="00FA6FD4"/>
    <w:rsid w:val="00FC06E1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EE824"/>
  <w15:docId w15:val="{6F2A0F57-23F1-4F70-9E36-3D2E7D1E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B50F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C1C56-1DDB-4409-8AD7-504ADAF28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A680F-F5BE-47FE-90E1-BD593100E538}">
  <ds:schemaRefs>
    <ds:schemaRef ds:uri="http://purl.org/dc/dcmitype/"/>
    <ds:schemaRef ds:uri="http://purl.org/dc/elements/1.1/"/>
    <ds:schemaRef ds:uri="0e8745fa-51ef-461c-a790-dca91110abf9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8F2B35-3A13-4C01-A708-9E2AF1CBD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958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21</cp:revision>
  <cp:lastPrinted>2017-03-31T16:53:00Z</cp:lastPrinted>
  <dcterms:created xsi:type="dcterms:W3CDTF">2017-03-31T16:53:00Z</dcterms:created>
  <dcterms:modified xsi:type="dcterms:W3CDTF">2025-02-13T20:21:00Z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569400</vt:r8>
  </property>
</Properties>
</file>