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1F507" w14:textId="77777777" w:rsidR="00C24A98" w:rsidRDefault="00C24A98" w:rsidP="00AC4171">
      <w:pPr>
        <w:tabs>
          <w:tab w:val="center" w:pos="7574"/>
        </w:tabs>
        <w:rPr>
          <w:b/>
          <w:bCs/>
          <w:sz w:val="18"/>
          <w:szCs w:val="18"/>
        </w:rPr>
      </w:pPr>
    </w:p>
    <w:p w14:paraId="7BD1E7C1" w14:textId="77777777" w:rsidR="00C24A98" w:rsidRDefault="00C24A98">
      <w:pPr>
        <w:pStyle w:val="Heading2"/>
      </w:pPr>
      <w:r>
        <w:t>FAYETTEVILLE TECHNICAL COMMUNITY COLLEGE</w:t>
      </w:r>
    </w:p>
    <w:p w14:paraId="3EB4CBA1" w14:textId="77777777" w:rsidR="00C24A98" w:rsidRDefault="00C24A98">
      <w:pPr>
        <w:tabs>
          <w:tab w:val="center" w:pos="5760"/>
        </w:tabs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SIMULATION AND GAME DEVELOPMENT/</w:t>
      </w:r>
    </w:p>
    <w:p w14:paraId="38F4A459" w14:textId="77777777" w:rsidR="00C24A98" w:rsidRDefault="00ED12AC">
      <w:pPr>
        <w:tabs>
          <w:tab w:val="center" w:pos="5760"/>
        </w:tabs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bCs/>
          <w:sz w:val="18"/>
        </w:rPr>
        <w:t>3</w:t>
      </w:r>
      <w:r w:rsidR="00C24A98">
        <w:rPr>
          <w:rFonts w:ascii="Times New Roman" w:hAnsi="Times New Roman"/>
          <w:b/>
          <w:bCs/>
          <w:sz w:val="18"/>
        </w:rPr>
        <w:t xml:space="preserve">D </w:t>
      </w:r>
      <w:r>
        <w:rPr>
          <w:rFonts w:ascii="Times New Roman" w:hAnsi="Times New Roman"/>
          <w:b/>
          <w:bCs/>
          <w:sz w:val="18"/>
        </w:rPr>
        <w:t>ANIMATION</w:t>
      </w:r>
      <w:r w:rsidR="00C24A98">
        <w:rPr>
          <w:rFonts w:ascii="Times New Roman" w:hAnsi="Times New Roman"/>
          <w:b/>
          <w:bCs/>
          <w:sz w:val="18"/>
        </w:rPr>
        <w:t xml:space="preserve"> CERTIFICATE (C25450</w:t>
      </w:r>
      <w:r w:rsidR="00D60135">
        <w:rPr>
          <w:rFonts w:ascii="Times New Roman" w:hAnsi="Times New Roman"/>
          <w:b/>
          <w:bCs/>
          <w:sz w:val="18"/>
        </w:rPr>
        <w:t>C6</w:t>
      </w:r>
      <w:r w:rsidR="00C24A98">
        <w:rPr>
          <w:rFonts w:ascii="Times New Roman" w:hAnsi="Times New Roman"/>
          <w:b/>
          <w:bCs/>
          <w:sz w:val="18"/>
        </w:rPr>
        <w:t>)</w:t>
      </w:r>
    </w:p>
    <w:p w14:paraId="1C51C167" w14:textId="3E742A27" w:rsidR="00C24A98" w:rsidRDefault="00540EEC">
      <w:pPr>
        <w:tabs>
          <w:tab w:val="center" w:pos="5760"/>
        </w:tabs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Effective: </w:t>
      </w:r>
      <w:r w:rsidR="00C75A5B">
        <w:rPr>
          <w:rFonts w:ascii="Times New Roman" w:hAnsi="Times New Roman"/>
          <w:sz w:val="18"/>
        </w:rPr>
        <w:t>Fall</w:t>
      </w:r>
      <w:r w:rsidR="00217665">
        <w:rPr>
          <w:rFonts w:ascii="Times New Roman" w:hAnsi="Times New Roman"/>
          <w:sz w:val="18"/>
        </w:rPr>
        <w:t xml:space="preserve"> 20</w:t>
      </w:r>
      <w:r w:rsidR="00E6749C">
        <w:rPr>
          <w:rFonts w:ascii="Times New Roman" w:hAnsi="Times New Roman"/>
          <w:sz w:val="18"/>
        </w:rPr>
        <w:t>2</w:t>
      </w:r>
      <w:r w:rsidR="00630943">
        <w:rPr>
          <w:rFonts w:ascii="Times New Roman" w:hAnsi="Times New Roman"/>
          <w:sz w:val="18"/>
        </w:rPr>
        <w:t>5</w:t>
      </w:r>
    </w:p>
    <w:p w14:paraId="07754272" w14:textId="76615ADB" w:rsidR="00C24A98" w:rsidRDefault="00C24A98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Revised: </w:t>
      </w:r>
      <w:r w:rsidR="00E62E80">
        <w:rPr>
          <w:rFonts w:ascii="Times New Roman" w:hAnsi="Times New Roman"/>
          <w:sz w:val="18"/>
        </w:rPr>
        <w:t>01</w:t>
      </w:r>
      <w:r>
        <w:rPr>
          <w:rFonts w:ascii="Times New Roman" w:hAnsi="Times New Roman"/>
          <w:sz w:val="18"/>
        </w:rPr>
        <w:t>/</w:t>
      </w:r>
      <w:r w:rsidR="00E62E80">
        <w:rPr>
          <w:rFonts w:ascii="Times New Roman" w:hAnsi="Times New Roman"/>
          <w:sz w:val="18"/>
        </w:rPr>
        <w:t>09</w:t>
      </w:r>
      <w:bookmarkStart w:id="0" w:name="_GoBack"/>
      <w:bookmarkEnd w:id="0"/>
      <w:r w:rsidR="00DC44DD">
        <w:rPr>
          <w:rFonts w:ascii="Times New Roman" w:hAnsi="Times New Roman"/>
          <w:sz w:val="18"/>
        </w:rPr>
        <w:t>/</w:t>
      </w:r>
      <w:r w:rsidR="00E8696C">
        <w:rPr>
          <w:rFonts w:ascii="Times New Roman" w:hAnsi="Times New Roman"/>
          <w:sz w:val="18"/>
        </w:rPr>
        <w:t>2</w:t>
      </w:r>
      <w:r w:rsidR="00630943">
        <w:rPr>
          <w:rFonts w:ascii="Times New Roman" w:hAnsi="Times New Roman"/>
          <w:sz w:val="18"/>
        </w:rPr>
        <w:t>5</w:t>
      </w:r>
    </w:p>
    <w:p w14:paraId="3882C178" w14:textId="77777777" w:rsidR="00C24A98" w:rsidRDefault="00C24A98">
      <w:pPr>
        <w:tabs>
          <w:tab w:val="center" w:pos="576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</w:p>
    <w:p w14:paraId="0B44D8F6" w14:textId="77777777" w:rsidR="00C24A98" w:rsidRDefault="00C24A98">
      <w:pPr>
        <w:pStyle w:val="BodyText"/>
      </w:pPr>
      <w:r>
        <w:t xml:space="preserve">Students learn the basics of </w:t>
      </w:r>
      <w:r w:rsidR="00ED12AC">
        <w:t xml:space="preserve">3d modeling and animation.  They are introduced to texturing and </w:t>
      </w:r>
      <w:r w:rsidR="002A0BCE">
        <w:t xml:space="preserve">advanced </w:t>
      </w:r>
      <w:r w:rsidR="001B4E71">
        <w:t>animation</w:t>
      </w:r>
      <w:r w:rsidR="00ED12AC">
        <w:t xml:space="preserve"> </w:t>
      </w:r>
      <w:r w:rsidR="002A0BCE">
        <w:t xml:space="preserve">techniques such as motion </w:t>
      </w:r>
      <w:r w:rsidR="00ED12AC">
        <w:t>capture</w:t>
      </w:r>
      <w:r w:rsidR="002A0BCE">
        <w:t>, weighting, and rigging.</w:t>
      </w:r>
      <w:r w:rsidR="00ED12AC">
        <w:t>.</w:t>
      </w:r>
    </w:p>
    <w:p w14:paraId="6B4409F7" w14:textId="77777777" w:rsidR="00ED12AC" w:rsidRDefault="00ED12AC">
      <w:pPr>
        <w:pStyle w:val="BodyText"/>
      </w:pPr>
    </w:p>
    <w:p w14:paraId="2C3F3634" w14:textId="77777777" w:rsidR="00C24A98" w:rsidRDefault="00C24A9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Length: </w:t>
      </w:r>
      <w:r w:rsidR="002F0FD7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 Semesters</w:t>
      </w:r>
    </w:p>
    <w:p w14:paraId="100F2AE8" w14:textId="77777777" w:rsidR="00C24A98" w:rsidRDefault="00C24A9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Prerequisite: High School Diploma</w:t>
      </w:r>
      <w:r w:rsidR="00BE7C08">
        <w:rPr>
          <w:rFonts w:ascii="Times New Roman" w:hAnsi="Times New Roman"/>
          <w:sz w:val="18"/>
          <w:szCs w:val="18"/>
        </w:rPr>
        <w:t>, Placement Test Equivalent</w:t>
      </w:r>
    </w:p>
    <w:p w14:paraId="30EDBABB" w14:textId="77777777" w:rsidR="00C24A98" w:rsidRDefault="00C24A9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Award: Certificate</w:t>
      </w:r>
    </w:p>
    <w:p w14:paraId="2B217778" w14:textId="77777777" w:rsidR="00C24A98" w:rsidRDefault="00C24A98">
      <w:pPr>
        <w:ind w:left="432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3DF100C6" w14:textId="77777777" w:rsidR="00C24A98" w:rsidRDefault="00C24A98">
      <w:pPr>
        <w:pStyle w:val="Heading3"/>
      </w:pPr>
      <w:r>
        <w:t>FALL 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C24A98" w14:paraId="660C4E4F" w14:textId="77777777">
        <w:trPr>
          <w:trHeight w:val="276"/>
        </w:trPr>
        <w:tc>
          <w:tcPr>
            <w:tcW w:w="1016" w:type="dxa"/>
          </w:tcPr>
          <w:p w14:paraId="61B77F06" w14:textId="77777777" w:rsidR="00C24A98" w:rsidRDefault="00C24A9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5790F3E0" w14:textId="77777777" w:rsidR="00C24A98" w:rsidRDefault="00C24A98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6EE8CB63" w14:textId="77777777" w:rsidR="00C24A98" w:rsidRDefault="00C24A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73CF8E32" w14:textId="77777777" w:rsidR="00C24A98" w:rsidRDefault="00C24A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7C8F1077" w14:textId="77777777" w:rsidR="00C24A98" w:rsidRDefault="00C24A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1777B29F" w14:textId="77777777" w:rsidR="00C24A98" w:rsidRDefault="00C24A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ED12AC" w14:paraId="17E773DB" w14:textId="77777777">
        <w:tc>
          <w:tcPr>
            <w:tcW w:w="1016" w:type="dxa"/>
          </w:tcPr>
          <w:p w14:paraId="012510A8" w14:textId="77777777" w:rsidR="00ED12AC" w:rsidRDefault="00ED12AC" w:rsidP="0003041F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SGD114</w:t>
            </w:r>
          </w:p>
        </w:tc>
        <w:tc>
          <w:tcPr>
            <w:tcW w:w="2880" w:type="dxa"/>
          </w:tcPr>
          <w:p w14:paraId="05FCBC59" w14:textId="77777777" w:rsidR="00ED12AC" w:rsidRDefault="002F52A3" w:rsidP="000304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SGD </w:t>
            </w:r>
            <w:r w:rsidR="00ED12AC">
              <w:rPr>
                <w:rFonts w:ascii="Times New Roman" w:hAnsi="Times New Roman"/>
                <w:sz w:val="18"/>
                <w:szCs w:val="18"/>
              </w:rPr>
              <w:t>3D Modeling</w:t>
            </w:r>
            <w:r w:rsidR="00B111ED">
              <w:rPr>
                <w:rFonts w:ascii="Times New Roman" w:hAnsi="Times New Roman"/>
                <w:sz w:val="18"/>
                <w:szCs w:val="18"/>
              </w:rPr>
              <w:t xml:space="preserve"> I</w:t>
            </w:r>
          </w:p>
        </w:tc>
        <w:tc>
          <w:tcPr>
            <w:tcW w:w="1152" w:type="dxa"/>
          </w:tcPr>
          <w:p w14:paraId="4BD26877" w14:textId="77777777" w:rsidR="00ED12AC" w:rsidRDefault="00ED12AC" w:rsidP="000304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1FE832A" w14:textId="77777777" w:rsidR="00ED12AC" w:rsidRDefault="00ED12AC" w:rsidP="000304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BFACC5A" w14:textId="77777777" w:rsidR="00ED12AC" w:rsidRDefault="00ED12AC" w:rsidP="000304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F7EA0B0" w14:textId="77777777" w:rsidR="00ED12AC" w:rsidRDefault="00ED12AC" w:rsidP="000304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D12AC" w14:paraId="006E135C" w14:textId="77777777">
        <w:tc>
          <w:tcPr>
            <w:tcW w:w="1016" w:type="dxa"/>
          </w:tcPr>
          <w:p w14:paraId="25544BF6" w14:textId="77777777" w:rsidR="00ED12AC" w:rsidRDefault="00ED12A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DF2E712" w14:textId="77777777" w:rsidR="00ED12AC" w:rsidRDefault="00ED12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A977B0C" w14:textId="77777777" w:rsidR="00ED12AC" w:rsidRDefault="00ED12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0586F94" w14:textId="77777777" w:rsidR="00ED12AC" w:rsidRDefault="00ED12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5BBD29AD" w14:textId="77777777" w:rsidR="00ED12AC" w:rsidRDefault="00ED12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2F4B270" w14:textId="77777777" w:rsidR="00ED12AC" w:rsidRDefault="00ED12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ED12AC" w14:paraId="6D498F9E" w14:textId="77777777">
        <w:trPr>
          <w:trHeight w:val="215"/>
        </w:trPr>
        <w:tc>
          <w:tcPr>
            <w:tcW w:w="1016" w:type="dxa"/>
          </w:tcPr>
          <w:p w14:paraId="19E96B65" w14:textId="77777777" w:rsidR="00ED12AC" w:rsidRDefault="00ED12A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AC9CA4B" w14:textId="77777777" w:rsidR="00ED12AC" w:rsidRDefault="00ED12A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1A626656" w14:textId="77777777" w:rsidR="00ED12AC" w:rsidRDefault="00F12F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BFCBB0C" w14:textId="77777777" w:rsidR="00ED12AC" w:rsidRDefault="00F12F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9A091FA" w14:textId="77777777" w:rsidR="00ED12AC" w:rsidRDefault="00ED12A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00CFCC2" w14:textId="77777777" w:rsidR="00ED12AC" w:rsidRDefault="00F12F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</w:tr>
    </w:tbl>
    <w:p w14:paraId="3A1784E1" w14:textId="77777777" w:rsidR="00C24A98" w:rsidRDefault="00C24A98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3351758B" w14:textId="77777777" w:rsidR="00C24A98" w:rsidRDefault="00C24A98">
      <w:pPr>
        <w:pStyle w:val="Heading3"/>
      </w:pPr>
      <w:r>
        <w:t>SPRING 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C24A98" w14:paraId="76BE4100" w14:textId="77777777">
        <w:tc>
          <w:tcPr>
            <w:tcW w:w="1016" w:type="dxa"/>
          </w:tcPr>
          <w:p w14:paraId="57172C1D" w14:textId="77777777" w:rsidR="00C24A98" w:rsidRDefault="00C24A9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2F042D7A" w14:textId="77777777" w:rsidR="00C24A98" w:rsidRDefault="00C24A98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4E516C19" w14:textId="77777777" w:rsidR="00C24A98" w:rsidRDefault="00C24A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24ACDF90" w14:textId="77777777" w:rsidR="00C24A98" w:rsidRDefault="00C24A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1709610B" w14:textId="77777777" w:rsidR="00C24A98" w:rsidRDefault="00C24A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5DDCB2A5" w14:textId="77777777" w:rsidR="00C24A98" w:rsidRDefault="00C24A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D07F34" w14:paraId="23451CC8" w14:textId="77777777">
        <w:tc>
          <w:tcPr>
            <w:tcW w:w="1016" w:type="dxa"/>
          </w:tcPr>
          <w:p w14:paraId="7BD08DC4" w14:textId="77777777" w:rsidR="00D07F34" w:rsidRDefault="00D07F34" w:rsidP="00ED12AC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SGD1</w:t>
            </w:r>
            <w:r w:rsidR="00ED12AC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80" w:type="dxa"/>
          </w:tcPr>
          <w:p w14:paraId="0ADB8048" w14:textId="77777777" w:rsidR="00D07F34" w:rsidRDefault="00D07F34" w:rsidP="00ED12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SG</w:t>
            </w:r>
            <w:r w:rsidR="002F52A3">
              <w:rPr>
                <w:rFonts w:ascii="Times New Roman" w:hAnsi="Times New Roman"/>
                <w:sz w:val="18"/>
                <w:szCs w:val="18"/>
              </w:rPr>
              <w:t>D</w:t>
            </w:r>
            <w:r w:rsidR="00ED12AC">
              <w:rPr>
                <w:rFonts w:ascii="Times New Roman" w:hAnsi="Times New Roman"/>
                <w:sz w:val="18"/>
                <w:szCs w:val="18"/>
              </w:rPr>
              <w:t xml:space="preserve"> 3D Animation</w:t>
            </w:r>
            <w:r w:rsidR="00B111ED">
              <w:rPr>
                <w:rFonts w:ascii="Times New Roman" w:hAnsi="Times New Roman"/>
                <w:sz w:val="18"/>
                <w:szCs w:val="18"/>
              </w:rPr>
              <w:t xml:space="preserve"> I</w:t>
            </w:r>
          </w:p>
        </w:tc>
        <w:tc>
          <w:tcPr>
            <w:tcW w:w="1152" w:type="dxa"/>
          </w:tcPr>
          <w:p w14:paraId="21D5092C" w14:textId="77777777" w:rsidR="00D07F34" w:rsidRDefault="00ED12AC" w:rsidP="00696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4CDAD9C" w14:textId="77777777" w:rsidR="00D07F34" w:rsidRDefault="00ED12AC" w:rsidP="00696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189FE3B" w14:textId="77777777" w:rsidR="00D07F34" w:rsidRDefault="00D07F34" w:rsidP="00696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5EAFEFE" w14:textId="77777777" w:rsidR="00D07F34" w:rsidRDefault="00D07F34" w:rsidP="00696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24A98" w14:paraId="2CC26D1B" w14:textId="77777777">
        <w:tc>
          <w:tcPr>
            <w:tcW w:w="1016" w:type="dxa"/>
          </w:tcPr>
          <w:p w14:paraId="2D6DFB93" w14:textId="77777777" w:rsidR="00C24A98" w:rsidRDefault="00C24A9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F5904DA" w14:textId="77777777" w:rsidR="00C24A98" w:rsidRDefault="00C24A9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51BFFDA" w14:textId="77777777" w:rsidR="00C24A98" w:rsidRDefault="00C24A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5E333452" w14:textId="77777777" w:rsidR="00C24A98" w:rsidRDefault="00C24A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D6B1DBB" w14:textId="77777777" w:rsidR="00C24A98" w:rsidRDefault="00C24A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41607702" w14:textId="77777777" w:rsidR="00C24A98" w:rsidRDefault="00C24A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C24A98" w14:paraId="318A539B" w14:textId="77777777">
        <w:trPr>
          <w:trHeight w:val="215"/>
        </w:trPr>
        <w:tc>
          <w:tcPr>
            <w:tcW w:w="1016" w:type="dxa"/>
          </w:tcPr>
          <w:p w14:paraId="39E0756F" w14:textId="77777777" w:rsidR="00C24A98" w:rsidRDefault="00C24A9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305E7E1" w14:textId="77777777" w:rsidR="00C24A98" w:rsidRDefault="00C24A9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449DAAA9" w14:textId="77777777" w:rsidR="00C24A98" w:rsidRDefault="00A77E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FA8DC0D" w14:textId="77777777" w:rsidR="00C24A98" w:rsidRDefault="00A77E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C0EC394" w14:textId="77777777" w:rsidR="00C24A98" w:rsidRDefault="00C24A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D71CB20" w14:textId="77777777" w:rsidR="00C24A98" w:rsidRDefault="00A77E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</w:tr>
    </w:tbl>
    <w:p w14:paraId="22B63801" w14:textId="77777777" w:rsidR="00C24A98" w:rsidRDefault="00C24A98">
      <w:pPr>
        <w:rPr>
          <w:rFonts w:ascii="Times New Roman" w:hAnsi="Times New Roman"/>
          <w:b/>
          <w:bCs/>
          <w:sz w:val="18"/>
          <w:szCs w:val="18"/>
        </w:rPr>
      </w:pPr>
    </w:p>
    <w:p w14:paraId="438F37E9" w14:textId="77777777" w:rsidR="00A77E4B" w:rsidRDefault="00A77E4B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FALL SEMESTER 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A77E4B" w14:paraId="2F8653F7" w14:textId="77777777" w:rsidTr="00B91145">
        <w:tc>
          <w:tcPr>
            <w:tcW w:w="1016" w:type="dxa"/>
          </w:tcPr>
          <w:p w14:paraId="6860AC4D" w14:textId="77777777" w:rsidR="00A77E4B" w:rsidRDefault="00A77E4B" w:rsidP="00B911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5FBEEAD3" w14:textId="77777777" w:rsidR="00A77E4B" w:rsidRDefault="00A77E4B" w:rsidP="00B91145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3A438D39" w14:textId="77777777" w:rsidR="00A77E4B" w:rsidRDefault="00A77E4B" w:rsidP="00B9114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4C8DA51D" w14:textId="77777777" w:rsidR="00A77E4B" w:rsidRDefault="00A77E4B" w:rsidP="00B9114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71042877" w14:textId="77777777" w:rsidR="00A77E4B" w:rsidRDefault="00A77E4B" w:rsidP="00B9114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479162C1" w14:textId="77777777" w:rsidR="00A77E4B" w:rsidRDefault="00A77E4B" w:rsidP="00B9114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F12F9B" w14:paraId="5BC644CC" w14:textId="77777777" w:rsidTr="00B91145">
        <w:tc>
          <w:tcPr>
            <w:tcW w:w="1016" w:type="dxa"/>
          </w:tcPr>
          <w:p w14:paraId="4F4FFA01" w14:textId="77777777" w:rsidR="00F12F9B" w:rsidRDefault="00F12F9B" w:rsidP="00B911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SGD237</w:t>
            </w:r>
          </w:p>
        </w:tc>
        <w:tc>
          <w:tcPr>
            <w:tcW w:w="2880" w:type="dxa"/>
          </w:tcPr>
          <w:p w14:paraId="4A36D8F2" w14:textId="77777777" w:rsidR="00F12F9B" w:rsidRDefault="00F12F9B" w:rsidP="00B911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Rigging 3D Models</w:t>
            </w:r>
          </w:p>
        </w:tc>
        <w:tc>
          <w:tcPr>
            <w:tcW w:w="1152" w:type="dxa"/>
          </w:tcPr>
          <w:p w14:paraId="352D9AED" w14:textId="77777777" w:rsidR="00F12F9B" w:rsidRDefault="00F12F9B" w:rsidP="00B911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19D35DD" w14:textId="77777777" w:rsidR="00F12F9B" w:rsidRDefault="00F12F9B" w:rsidP="00B911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72828DD" w14:textId="77777777" w:rsidR="00F12F9B" w:rsidRDefault="00F12F9B" w:rsidP="00B911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AB48E5C" w14:textId="77777777" w:rsidR="00F12F9B" w:rsidRDefault="00F12F9B" w:rsidP="00B911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77E4B" w14:paraId="10CC9310" w14:textId="77777777" w:rsidTr="00B91145">
        <w:tc>
          <w:tcPr>
            <w:tcW w:w="1016" w:type="dxa"/>
          </w:tcPr>
          <w:p w14:paraId="604A3D18" w14:textId="77777777" w:rsidR="00A77E4B" w:rsidRDefault="00A77E4B" w:rsidP="00B91145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SGD262</w:t>
            </w:r>
          </w:p>
        </w:tc>
        <w:tc>
          <w:tcPr>
            <w:tcW w:w="2880" w:type="dxa"/>
          </w:tcPr>
          <w:p w14:paraId="1B16ACA5" w14:textId="77777777" w:rsidR="00A77E4B" w:rsidRDefault="00A77E4B" w:rsidP="00B911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SG</w:t>
            </w:r>
            <w:r w:rsidR="002F52A3"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3D Animation II</w:t>
            </w:r>
          </w:p>
        </w:tc>
        <w:tc>
          <w:tcPr>
            <w:tcW w:w="1152" w:type="dxa"/>
          </w:tcPr>
          <w:p w14:paraId="4FE9F122" w14:textId="77777777" w:rsidR="00A77E4B" w:rsidRDefault="00A77E4B" w:rsidP="00B911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CD49239" w14:textId="77777777" w:rsidR="00A77E4B" w:rsidRDefault="00A77E4B" w:rsidP="00B911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1FA6B9F" w14:textId="77777777" w:rsidR="00A77E4B" w:rsidRDefault="00A77E4B" w:rsidP="00B911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EFFA793" w14:textId="77777777" w:rsidR="00A77E4B" w:rsidRDefault="00A77E4B" w:rsidP="00B911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77E4B" w14:paraId="15942871" w14:textId="77777777" w:rsidTr="00B91145">
        <w:tc>
          <w:tcPr>
            <w:tcW w:w="1016" w:type="dxa"/>
          </w:tcPr>
          <w:p w14:paraId="13328C6E" w14:textId="77777777" w:rsidR="00A77E4B" w:rsidRDefault="00A77E4B" w:rsidP="00B911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1542139B" w14:textId="77777777" w:rsidR="00A77E4B" w:rsidRDefault="00A77E4B" w:rsidP="00B911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2F6EB44" w14:textId="77777777" w:rsidR="00A77E4B" w:rsidRDefault="00A77E4B" w:rsidP="00B911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75AC4DE4" w14:textId="77777777" w:rsidR="00A77E4B" w:rsidRDefault="00A77E4B" w:rsidP="00B911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E351AE3" w14:textId="77777777" w:rsidR="00A77E4B" w:rsidRDefault="00A77E4B" w:rsidP="00B911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655686F" w14:textId="77777777" w:rsidR="00A77E4B" w:rsidRDefault="00A77E4B" w:rsidP="00B911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A77E4B" w14:paraId="15A87875" w14:textId="77777777" w:rsidTr="00B91145">
        <w:trPr>
          <w:trHeight w:val="215"/>
        </w:trPr>
        <w:tc>
          <w:tcPr>
            <w:tcW w:w="1016" w:type="dxa"/>
          </w:tcPr>
          <w:p w14:paraId="6FE040C7" w14:textId="77777777" w:rsidR="00A77E4B" w:rsidRDefault="00A77E4B" w:rsidP="00B911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922084F" w14:textId="77777777" w:rsidR="00A77E4B" w:rsidRDefault="00A77E4B" w:rsidP="00B91145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79A57578" w14:textId="77777777" w:rsidR="00A77E4B" w:rsidRDefault="00F12F9B" w:rsidP="00B9114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5B987454" w14:textId="77777777" w:rsidR="00A77E4B" w:rsidRDefault="00F12F9B" w:rsidP="00B9114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02B39E8D" w14:textId="77777777" w:rsidR="00A77E4B" w:rsidRDefault="00A77E4B" w:rsidP="00B9114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FD62724" w14:textId="77777777" w:rsidR="00A77E4B" w:rsidRDefault="00F12F9B" w:rsidP="00B9114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</w:tbl>
    <w:p w14:paraId="7B21EBF4" w14:textId="77777777" w:rsidR="00A77E4B" w:rsidRDefault="00A77E4B">
      <w:pPr>
        <w:rPr>
          <w:rFonts w:ascii="Times New Roman" w:hAnsi="Times New Roman"/>
          <w:b/>
          <w:bCs/>
          <w:sz w:val="18"/>
          <w:szCs w:val="18"/>
        </w:rPr>
      </w:pPr>
    </w:p>
    <w:p w14:paraId="5F65EC78" w14:textId="77777777" w:rsidR="00C24A98" w:rsidRDefault="00C24A98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TOTAL REQUIRED CREDITS.... 12</w:t>
      </w:r>
    </w:p>
    <w:p w14:paraId="642DA91C" w14:textId="77777777" w:rsidR="00C24A98" w:rsidRDefault="00C24A98">
      <w:pPr>
        <w:ind w:left="1109"/>
        <w:rPr>
          <w:rFonts w:ascii="Times New Roman" w:hAnsi="Times New Roman"/>
          <w:b/>
          <w:bCs/>
          <w:sz w:val="18"/>
          <w:szCs w:val="18"/>
        </w:rPr>
      </w:pPr>
    </w:p>
    <w:p w14:paraId="46BD7821" w14:textId="77777777" w:rsidR="00C24A98" w:rsidRDefault="00794516">
      <w:pPr>
        <w:tabs>
          <w:tab w:val="left" w:pos="-504"/>
          <w:tab w:val="left" w:pos="0"/>
          <w:tab w:val="left" w:pos="738"/>
          <w:tab w:val="left" w:pos="1008"/>
          <w:tab w:val="left" w:pos="1368"/>
          <w:tab w:val="left" w:pos="1728"/>
          <w:tab w:val="left" w:pos="2448"/>
          <w:tab w:val="left" w:pos="2880"/>
          <w:tab w:val="left" w:pos="3600"/>
          <w:tab w:val="left" w:pos="4356"/>
          <w:tab w:val="left" w:pos="4536"/>
          <w:tab w:val="left" w:pos="5616"/>
          <w:tab w:val="left" w:pos="6048"/>
          <w:tab w:val="left" w:pos="6408"/>
          <w:tab w:val="left" w:pos="6696"/>
          <w:tab w:val="left" w:pos="7506"/>
          <w:tab w:val="left" w:pos="7866"/>
          <w:tab w:val="left" w:pos="8388"/>
          <w:tab w:val="left" w:pos="8766"/>
        </w:tabs>
        <w:ind w:left="2261" w:hanging="2261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bCs/>
          <w:sz w:val="18"/>
        </w:rPr>
        <w:t>Work-</w:t>
      </w:r>
      <w:r w:rsidR="007F3570">
        <w:rPr>
          <w:rFonts w:ascii="Times New Roman" w:hAnsi="Times New Roman"/>
          <w:b/>
          <w:bCs/>
          <w:sz w:val="18"/>
        </w:rPr>
        <w:t>Based Learning</w:t>
      </w:r>
      <w:r w:rsidR="00C24A98">
        <w:rPr>
          <w:rFonts w:ascii="Times New Roman" w:hAnsi="Times New Roman"/>
          <w:b/>
          <w:bCs/>
          <w:sz w:val="18"/>
        </w:rPr>
        <w:t xml:space="preserve"> Option:</w:t>
      </w:r>
      <w:r w:rsidR="00C24A98">
        <w:rPr>
          <w:rFonts w:ascii="Times New Roman" w:hAnsi="Times New Roman"/>
          <w:sz w:val="18"/>
        </w:rPr>
        <w:t xml:space="preserve"> NA</w:t>
      </w:r>
    </w:p>
    <w:p w14:paraId="6DB66579" w14:textId="77777777" w:rsidR="00B70893" w:rsidRDefault="00B70893" w:rsidP="0061272A">
      <w:pPr>
        <w:tabs>
          <w:tab w:val="left" w:pos="-100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30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2"/>
        </w:tabs>
        <w:rPr>
          <w:rFonts w:ascii="Times New Roman" w:hAnsi="Times New Roman"/>
          <w:b/>
          <w:bCs/>
        </w:rPr>
      </w:pPr>
    </w:p>
    <w:p w14:paraId="095FCAD9" w14:textId="77777777" w:rsidR="00C24A98" w:rsidRPr="00AD7A6E" w:rsidRDefault="00C24A98" w:rsidP="00B70893">
      <w:pPr>
        <w:tabs>
          <w:tab w:val="left" w:pos="-100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30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2"/>
        </w:tabs>
        <w:jc w:val="center"/>
        <w:rPr>
          <w:b/>
          <w:bCs/>
        </w:rPr>
      </w:pPr>
    </w:p>
    <w:sectPr w:rsidR="00C24A98" w:rsidRPr="00AD7A6E">
      <w:endnotePr>
        <w:numFmt w:val="decimal"/>
      </w:endnotePr>
      <w:pgSz w:w="12240" w:h="15840" w:code="1"/>
      <w:pgMar w:top="432" w:right="1152" w:bottom="432" w:left="144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171"/>
    <w:rsid w:val="0003041F"/>
    <w:rsid w:val="000B4EF6"/>
    <w:rsid w:val="00141A9B"/>
    <w:rsid w:val="0018377D"/>
    <w:rsid w:val="001A0BBF"/>
    <w:rsid w:val="001B4E71"/>
    <w:rsid w:val="001F540B"/>
    <w:rsid w:val="00217665"/>
    <w:rsid w:val="002220DF"/>
    <w:rsid w:val="002A0BCE"/>
    <w:rsid w:val="002F0FD7"/>
    <w:rsid w:val="002F52A3"/>
    <w:rsid w:val="002F71ED"/>
    <w:rsid w:val="00327AFC"/>
    <w:rsid w:val="003520A7"/>
    <w:rsid w:val="003B50BF"/>
    <w:rsid w:val="00440423"/>
    <w:rsid w:val="00530E42"/>
    <w:rsid w:val="00540EEC"/>
    <w:rsid w:val="005C654A"/>
    <w:rsid w:val="0060190B"/>
    <w:rsid w:val="00603FB2"/>
    <w:rsid w:val="0061272A"/>
    <w:rsid w:val="00630943"/>
    <w:rsid w:val="0069629E"/>
    <w:rsid w:val="006E65D2"/>
    <w:rsid w:val="00730C35"/>
    <w:rsid w:val="00794516"/>
    <w:rsid w:val="00797F48"/>
    <w:rsid w:val="007A67C2"/>
    <w:rsid w:val="007B452D"/>
    <w:rsid w:val="007B690F"/>
    <w:rsid w:val="007F3570"/>
    <w:rsid w:val="00811445"/>
    <w:rsid w:val="00816150"/>
    <w:rsid w:val="008179C5"/>
    <w:rsid w:val="008316EF"/>
    <w:rsid w:val="008E43A1"/>
    <w:rsid w:val="00955189"/>
    <w:rsid w:val="0096038D"/>
    <w:rsid w:val="00A621B8"/>
    <w:rsid w:val="00A77E4B"/>
    <w:rsid w:val="00AC4171"/>
    <w:rsid w:val="00AD7A6E"/>
    <w:rsid w:val="00B111ED"/>
    <w:rsid w:val="00B30DC4"/>
    <w:rsid w:val="00B70893"/>
    <w:rsid w:val="00B91145"/>
    <w:rsid w:val="00B91FFD"/>
    <w:rsid w:val="00BE7C08"/>
    <w:rsid w:val="00BF15F5"/>
    <w:rsid w:val="00C17BF5"/>
    <w:rsid w:val="00C24A98"/>
    <w:rsid w:val="00C451CE"/>
    <w:rsid w:val="00C75A5B"/>
    <w:rsid w:val="00CB69BA"/>
    <w:rsid w:val="00D07F34"/>
    <w:rsid w:val="00D60135"/>
    <w:rsid w:val="00DC3D1E"/>
    <w:rsid w:val="00DC44DD"/>
    <w:rsid w:val="00E11C26"/>
    <w:rsid w:val="00E11E92"/>
    <w:rsid w:val="00E62E80"/>
    <w:rsid w:val="00E6749C"/>
    <w:rsid w:val="00E8696C"/>
    <w:rsid w:val="00ED12AC"/>
    <w:rsid w:val="00F12F9B"/>
    <w:rsid w:val="00F57904"/>
    <w:rsid w:val="00FA079F"/>
    <w:rsid w:val="00FB61CF"/>
    <w:rsid w:val="00FB644A"/>
    <w:rsid w:val="00FC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8FC4C"/>
  <w15:docId w15:val="{4503A963-E2BB-41BD-906F-9906F84F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8"/>
        <w:tab w:val="left" w:pos="702"/>
        <w:tab w:val="left" w:pos="1422"/>
        <w:tab w:val="left" w:pos="2142"/>
        <w:tab w:val="left" w:pos="2862"/>
        <w:tab w:val="left" w:pos="3582"/>
        <w:tab w:val="left" w:pos="4302"/>
        <w:tab w:val="left" w:pos="5022"/>
        <w:tab w:val="left" w:pos="5742"/>
        <w:tab w:val="left" w:pos="6462"/>
        <w:tab w:val="left" w:pos="7182"/>
        <w:tab w:val="left" w:pos="7902"/>
        <w:tab w:val="left" w:pos="8622"/>
        <w:tab w:val="left" w:pos="9342"/>
      </w:tabs>
      <w:ind w:left="-18"/>
      <w:outlineLvl w:val="0"/>
    </w:pPr>
    <w:rPr>
      <w:rFonts w:ascii="Times New Roman" w:hAnsi="Times New Roman"/>
      <w:b/>
      <w:bCs/>
      <w:sz w:val="18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5774"/>
      </w:tabs>
      <w:jc w:val="center"/>
      <w:outlineLvl w:val="1"/>
    </w:pPr>
    <w:rPr>
      <w:rFonts w:ascii="Times New Roman" w:hAnsi="Times New Roman"/>
      <w:b/>
      <w:bCs/>
      <w:sz w:val="18"/>
      <w:szCs w:val="2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</w:tabs>
      <w:ind w:left="4320" w:hanging="4320"/>
      <w:jc w:val="both"/>
      <w:outlineLvl w:val="5"/>
    </w:pPr>
    <w:rPr>
      <w:rFonts w:ascii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paragraph" w:styleId="Subtitle">
    <w:name w:val="Subtitle"/>
    <w:basedOn w:val="Normal"/>
    <w:link w:val="SubtitleChar"/>
    <w:qFormat/>
    <w:pPr>
      <w:tabs>
        <w:tab w:val="left" w:pos="7740"/>
        <w:tab w:val="right" w:pos="9360"/>
      </w:tabs>
      <w:jc w:val="both"/>
    </w:pPr>
    <w:rPr>
      <w:rFonts w:ascii="Times New Roman" w:hAnsi="Times New Roman"/>
      <w:b/>
      <w:bCs/>
    </w:rPr>
  </w:style>
  <w:style w:type="paragraph" w:styleId="BodyText">
    <w:name w:val="Body Text"/>
    <w:basedOn w:val="Normal"/>
    <w:semiHidden/>
    <w:pPr>
      <w:jc w:val="both"/>
    </w:pPr>
    <w:rPr>
      <w:rFonts w:ascii="Times New Roman" w:hAnsi="Times New Roman"/>
      <w:sz w:val="18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TitleChar">
    <w:name w:val="Title Char"/>
    <w:link w:val="Title"/>
    <w:rsid w:val="00811445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BE7C08"/>
    <w:rPr>
      <w:b/>
      <w:bCs/>
      <w:szCs w:val="24"/>
    </w:rPr>
  </w:style>
  <w:style w:type="character" w:customStyle="1" w:styleId="Heading5Char">
    <w:name w:val="Heading 5 Char"/>
    <w:link w:val="Heading5"/>
    <w:rsid w:val="00BE7C08"/>
    <w:rPr>
      <w:b/>
      <w:bCs/>
      <w:sz w:val="24"/>
      <w:szCs w:val="24"/>
    </w:rPr>
  </w:style>
  <w:style w:type="character" w:customStyle="1" w:styleId="SubtitleChar">
    <w:name w:val="Subtitle Char"/>
    <w:link w:val="Subtitle"/>
    <w:rsid w:val="00BE7C0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4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6923AE-D9A5-42B3-94EA-239AD788504F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0e8745fa-51ef-461c-a790-dca91110abf9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D5CC4B1-05AE-4360-B52A-FC7DAF2BC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48BA6-2795-49C3-9F3D-1195F5957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946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mailto:umlands@faytechcc.edu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Williams</dc:creator>
  <cp:lastModifiedBy>Laura Cummins</cp:lastModifiedBy>
  <cp:revision>20</cp:revision>
  <cp:lastPrinted>2018-02-19T21:32:00Z</cp:lastPrinted>
  <dcterms:created xsi:type="dcterms:W3CDTF">2019-02-15T21:36:00Z</dcterms:created>
  <dcterms:modified xsi:type="dcterms:W3CDTF">2025-02-14T16:01:00Z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563200</vt:r8>
  </property>
</Properties>
</file>